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E6" w:rsidRDefault="002205EF" w:rsidP="002C36F2">
      <w:pPr>
        <w:tabs>
          <w:tab w:val="left" w:pos="5610"/>
        </w:tabs>
        <w:spacing w:before="0" w:beforeAutospacing="0" w:after="0" w:afterAutospacing="0" w:line="276" w:lineRule="auto"/>
        <w:rPr>
          <w:rFonts w:ascii="Times New Roman" w:hAnsi="Times New Roman" w:cs="Times New Roman"/>
          <w:caps/>
          <w:sz w:val="28"/>
          <w:szCs w:val="28"/>
        </w:rPr>
      </w:pPr>
      <w:r w:rsidRPr="00C02E41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0E0AE6"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6943102" cy="9550083"/>
            <wp:effectExtent l="0" t="7938" r="2223" b="2222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скан кольчугин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50987" cy="956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AE6" w:rsidRDefault="000E0AE6" w:rsidP="002C36F2">
      <w:pPr>
        <w:tabs>
          <w:tab w:val="left" w:pos="5610"/>
        </w:tabs>
        <w:spacing w:before="0" w:beforeAutospacing="0" w:after="0" w:afterAutospacing="0" w:line="276" w:lineRule="auto"/>
        <w:rPr>
          <w:rFonts w:ascii="Times New Roman" w:hAnsi="Times New Roman" w:cs="Times New Roman"/>
          <w:caps/>
          <w:sz w:val="28"/>
          <w:szCs w:val="28"/>
        </w:rPr>
      </w:pPr>
    </w:p>
    <w:p w:rsidR="00BF15BD" w:rsidRPr="002C36F2" w:rsidRDefault="00BF15BD" w:rsidP="002C36F2">
      <w:pPr>
        <w:tabs>
          <w:tab w:val="left" w:pos="5610"/>
        </w:tabs>
        <w:spacing w:before="0" w:beforeAutospacing="0" w:after="0" w:afterAutospacing="0" w:line="276" w:lineRule="auto"/>
        <w:rPr>
          <w:rFonts w:ascii="Times New Roman" w:hAnsi="Times New Roman" w:cs="Times New Roman"/>
          <w:caps/>
          <w:sz w:val="28"/>
          <w:szCs w:val="28"/>
        </w:rPr>
      </w:pPr>
      <w:r w:rsidRPr="00986C33">
        <w:rPr>
          <w:rFonts w:ascii="Times New Roman" w:hAnsi="Times New Roman" w:cs="Times New Roman"/>
          <w:b/>
          <w:caps/>
          <w:sz w:val="28"/>
          <w:szCs w:val="28"/>
        </w:rPr>
        <w:t>Содержание</w:t>
      </w:r>
      <w:bookmarkStart w:id="0" w:name="_GoBack"/>
      <w:bookmarkEnd w:id="0"/>
    </w:p>
    <w:p w:rsidR="00BF15BD" w:rsidRPr="00986C33" w:rsidRDefault="0007681D" w:rsidP="00BF15BD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 п</w:t>
      </w:r>
      <w:r w:rsidR="00BF15BD" w:rsidRPr="00986C33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2C36F2" w:rsidRDefault="00BF15BD" w:rsidP="00BF15BD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>1.1 Пояснительная записка</w:t>
      </w:r>
      <w:r w:rsidR="002C36F2">
        <w:rPr>
          <w:rFonts w:ascii="Times New Roman" w:hAnsi="Times New Roman" w:cs="Times New Roman"/>
          <w:b/>
          <w:sz w:val="28"/>
          <w:szCs w:val="28"/>
        </w:rPr>
        <w:t>:</w:t>
      </w:r>
    </w:p>
    <w:p w:rsidR="00BF15BD" w:rsidRPr="00986C33" w:rsidRDefault="006F3B0D" w:rsidP="00BF15BD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Цели и задачи п</w:t>
      </w:r>
      <w:r w:rsidR="00BF15BD" w:rsidRPr="00986C33">
        <w:rPr>
          <w:rFonts w:ascii="Times New Roman" w:hAnsi="Times New Roman" w:cs="Times New Roman"/>
          <w:sz w:val="28"/>
          <w:szCs w:val="28"/>
        </w:rPr>
        <w:t>рограммы.</w:t>
      </w:r>
    </w:p>
    <w:p w:rsidR="00BF15BD" w:rsidRPr="00986C33" w:rsidRDefault="006F3B0D" w:rsidP="00BF15BD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15BD" w:rsidRPr="00986C33">
        <w:rPr>
          <w:rFonts w:ascii="Times New Roman" w:hAnsi="Times New Roman" w:cs="Times New Roman"/>
          <w:sz w:val="28"/>
          <w:szCs w:val="28"/>
        </w:rPr>
        <w:t>Принципы и подходы в организации образовательного процесса.</w:t>
      </w:r>
    </w:p>
    <w:p w:rsidR="00BF15BD" w:rsidRDefault="006F3B0D" w:rsidP="00BF15BD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15BD" w:rsidRPr="00986C33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от 2 до 7 лет </w:t>
      </w:r>
    </w:p>
    <w:p w:rsidR="00BF15BD" w:rsidRPr="00986C33" w:rsidRDefault="00B00CCB" w:rsidP="00BF15BD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F15BD" w:rsidRPr="00986C33">
        <w:rPr>
          <w:rFonts w:ascii="Times New Roman" w:hAnsi="Times New Roman" w:cs="Times New Roman"/>
          <w:sz w:val="28"/>
          <w:szCs w:val="28"/>
        </w:rPr>
        <w:t xml:space="preserve"> П</w:t>
      </w:r>
      <w:r w:rsidR="006F3B0D">
        <w:rPr>
          <w:rFonts w:ascii="Times New Roman" w:hAnsi="Times New Roman" w:cs="Times New Roman"/>
          <w:sz w:val="28"/>
          <w:szCs w:val="28"/>
        </w:rPr>
        <w:t>ланируемые результаты освоения п</w:t>
      </w:r>
      <w:r w:rsidR="00BF15BD" w:rsidRPr="00986C33">
        <w:rPr>
          <w:rFonts w:ascii="Times New Roman" w:hAnsi="Times New Roman" w:cs="Times New Roman"/>
          <w:sz w:val="28"/>
          <w:szCs w:val="28"/>
        </w:rPr>
        <w:t>рограммы.</w:t>
      </w:r>
    </w:p>
    <w:p w:rsidR="00BF15BD" w:rsidRPr="00986C33" w:rsidRDefault="00BF15BD" w:rsidP="00BF15BD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F15BD" w:rsidRPr="00986C33" w:rsidRDefault="00BF15BD" w:rsidP="00BF15BD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6C33">
        <w:rPr>
          <w:rFonts w:ascii="Times New Roman" w:hAnsi="Times New Roman" w:cs="Times New Roman"/>
          <w:b/>
          <w:sz w:val="28"/>
          <w:szCs w:val="28"/>
        </w:rPr>
        <w:t>2. Содержат</w:t>
      </w:r>
      <w:r w:rsidR="0007681D">
        <w:rPr>
          <w:rFonts w:ascii="Times New Roman" w:hAnsi="Times New Roman" w:cs="Times New Roman"/>
          <w:b/>
          <w:sz w:val="28"/>
          <w:szCs w:val="28"/>
        </w:rPr>
        <w:t>ельный раздел п</w:t>
      </w:r>
      <w:r w:rsidRPr="00986C33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BF15BD" w:rsidRPr="00986C33" w:rsidRDefault="00BF15BD" w:rsidP="00BF15B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 xml:space="preserve">2.1 Содержание образовательной деятельности по освоению детьми образовательной области: </w:t>
      </w:r>
    </w:p>
    <w:p w:rsidR="00BF15BD" w:rsidRPr="00986C33" w:rsidRDefault="006F3B0D" w:rsidP="00BF15B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15BD" w:rsidRPr="00986C33">
        <w:rPr>
          <w:sz w:val="28"/>
          <w:szCs w:val="28"/>
        </w:rPr>
        <w:t>«Физическое развитие».</w:t>
      </w:r>
    </w:p>
    <w:p w:rsidR="00BF15BD" w:rsidRPr="00986C33" w:rsidRDefault="00BF15BD" w:rsidP="00BF15B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>2.2 Описание форм, способов</w:t>
      </w:r>
      <w:r w:rsidR="006F3B0D">
        <w:rPr>
          <w:sz w:val="28"/>
          <w:szCs w:val="28"/>
        </w:rPr>
        <w:t>, методов и средств реализации п</w:t>
      </w:r>
      <w:r w:rsidRPr="00986C33">
        <w:rPr>
          <w:sz w:val="28"/>
          <w:szCs w:val="28"/>
        </w:rPr>
        <w:t xml:space="preserve">рограммы с учетом возрастных и индивидуальных </w:t>
      </w:r>
      <w:r w:rsidR="006F3B0D">
        <w:rPr>
          <w:sz w:val="28"/>
          <w:szCs w:val="28"/>
        </w:rPr>
        <w:t xml:space="preserve">        </w:t>
      </w:r>
      <w:r w:rsidRPr="00986C33">
        <w:rPr>
          <w:sz w:val="28"/>
          <w:szCs w:val="28"/>
        </w:rPr>
        <w:t>особенностей воспитанников.</w:t>
      </w:r>
    </w:p>
    <w:p w:rsidR="00BF15BD" w:rsidRPr="00986C33" w:rsidRDefault="00BF15BD" w:rsidP="00BF15BD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BF15BD" w:rsidRPr="00986C33" w:rsidRDefault="0007681D" w:rsidP="00BF15BD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Организационный раздел п</w:t>
      </w:r>
      <w:r w:rsidR="00BF15BD" w:rsidRPr="00986C33">
        <w:rPr>
          <w:b/>
          <w:sz w:val="28"/>
          <w:szCs w:val="28"/>
        </w:rPr>
        <w:t>рограммы:</w:t>
      </w:r>
    </w:p>
    <w:p w:rsidR="00BF15BD" w:rsidRPr="003B35A1" w:rsidRDefault="00BF15BD" w:rsidP="00BF15B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 xml:space="preserve">3.1 </w:t>
      </w:r>
      <w:r w:rsidRPr="003B35A1">
        <w:rPr>
          <w:bCs/>
          <w:color w:val="323232"/>
          <w:spacing w:val="5"/>
          <w:sz w:val="28"/>
          <w:szCs w:val="28"/>
        </w:rPr>
        <w:t>Система физкультурно-оздоровительной работы</w:t>
      </w:r>
    </w:p>
    <w:p w:rsidR="00BF15BD" w:rsidRPr="003B35A1" w:rsidRDefault="006F3B0D" w:rsidP="00BF15B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15BD" w:rsidRPr="003B35A1">
        <w:rPr>
          <w:sz w:val="28"/>
          <w:szCs w:val="28"/>
        </w:rPr>
        <w:t>(приложение № 1).</w:t>
      </w:r>
    </w:p>
    <w:p w:rsidR="00BF15BD" w:rsidRPr="003B35A1" w:rsidRDefault="00BF15BD" w:rsidP="00BF15B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 xml:space="preserve">3.2  </w:t>
      </w:r>
      <w:r w:rsidRPr="003B35A1">
        <w:rPr>
          <w:bCs/>
          <w:sz w:val="28"/>
          <w:szCs w:val="28"/>
        </w:rPr>
        <w:t xml:space="preserve">Организация двигательного режима </w:t>
      </w:r>
      <w:r w:rsidRPr="003B35A1">
        <w:rPr>
          <w:sz w:val="28"/>
          <w:szCs w:val="28"/>
        </w:rPr>
        <w:t>(приложение № 2).</w:t>
      </w:r>
    </w:p>
    <w:p w:rsidR="00BF15BD" w:rsidRPr="003B35A1" w:rsidRDefault="00BF15BD" w:rsidP="00BF15B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3.3  Физкультурное оборудование и инвентарь (приложение № 3).</w:t>
      </w:r>
    </w:p>
    <w:p w:rsidR="00BF15BD" w:rsidRPr="003B35A1" w:rsidRDefault="00BF15BD" w:rsidP="00BF15BD">
      <w:pPr>
        <w:pStyle w:val="a5"/>
        <w:spacing w:before="0" w:beforeAutospacing="0" w:after="0" w:afterAutospacing="0" w:line="276" w:lineRule="auto"/>
        <w:rPr>
          <w:bCs/>
          <w:color w:val="454545"/>
          <w:sz w:val="28"/>
          <w:szCs w:val="28"/>
        </w:rPr>
      </w:pPr>
      <w:r w:rsidRPr="003B35A1">
        <w:rPr>
          <w:sz w:val="28"/>
          <w:szCs w:val="28"/>
        </w:rPr>
        <w:t xml:space="preserve">3.4 </w:t>
      </w:r>
      <w:r w:rsidRPr="003B35A1">
        <w:rPr>
          <w:bCs/>
          <w:color w:val="454545"/>
          <w:sz w:val="28"/>
          <w:szCs w:val="28"/>
        </w:rPr>
        <w:t>Программно-методическое обеспечение</w:t>
      </w:r>
    </w:p>
    <w:p w:rsidR="00BF15BD" w:rsidRPr="003B35A1" w:rsidRDefault="00BF15BD" w:rsidP="00BF15BD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список используемой литературы (приложение № 4)</w:t>
      </w:r>
    </w:p>
    <w:p w:rsidR="00BF15BD" w:rsidRPr="00081BB6" w:rsidRDefault="00BF15BD" w:rsidP="00081BB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комплексно-тематическое планирование  (приложение № 5).</w:t>
      </w:r>
    </w:p>
    <w:p w:rsidR="00BF15BD" w:rsidRDefault="00BF15BD" w:rsidP="00BF15BD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3734AA" w:rsidRPr="00986C33" w:rsidRDefault="003734AA" w:rsidP="00BF15BD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BF15BD" w:rsidRPr="00240771" w:rsidRDefault="00BF15BD" w:rsidP="00BF15BD">
      <w:pPr>
        <w:numPr>
          <w:ilvl w:val="0"/>
          <w:numId w:val="2"/>
        </w:numPr>
        <w:spacing w:before="120" w:beforeAutospacing="0" w:after="120" w:afterAutospacing="0" w:line="259" w:lineRule="atLeast"/>
        <w:ind w:left="0" w:firstLine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40771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ПОЯСНИТЕЛЬНАЯ ЗАПИСКА</w:t>
      </w:r>
    </w:p>
    <w:p w:rsidR="00BF15BD" w:rsidRDefault="00BF15BD" w:rsidP="00BF15BD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40381E">
        <w:rPr>
          <w:color w:val="454545"/>
          <w:sz w:val="28"/>
          <w:szCs w:val="28"/>
          <w:lang w:eastAsia="ru-RU"/>
        </w:rPr>
        <w:t>Забота о всестороннем развитии подрастающего поколения постоянно находится в центре внимания Российской Федерации. Очень важной, составной частью гармоничного развития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  <w:r w:rsidRPr="0040381E">
        <w:rPr>
          <w:color w:val="454545"/>
          <w:sz w:val="28"/>
          <w:szCs w:val="28"/>
          <w:lang w:eastAsia="ru-RU"/>
        </w:rPr>
        <w:br/>
        <w:t>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   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</w:r>
      <w:r w:rsidRPr="006F11BF">
        <w:rPr>
          <w:color w:val="454545"/>
          <w:sz w:val="28"/>
          <w:szCs w:val="28"/>
          <w:lang w:eastAsia="ru-RU"/>
        </w:rPr>
        <w:br/>
      </w:r>
      <w:r w:rsidRPr="0010663C">
        <w:rPr>
          <w:sz w:val="28"/>
          <w:szCs w:val="28"/>
        </w:rPr>
        <w:t>Рабочая программа по физической культуре составлена в соответствии с нормативно-правовыми документами, регламентирующими деятельность ДОУ:</w:t>
      </w:r>
    </w:p>
    <w:p w:rsidR="00953F8C" w:rsidRPr="0010663C" w:rsidRDefault="00953F8C" w:rsidP="00BF15BD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     Образовательной программой ДОУ «Знаменский детский сад «Ромашка»</w:t>
      </w:r>
    </w:p>
    <w:p w:rsidR="00BF15BD" w:rsidRPr="0010663C" w:rsidRDefault="00BF15BD" w:rsidP="00BF15BD">
      <w:pPr>
        <w:pStyle w:val="12"/>
        <w:numPr>
          <w:ilvl w:val="0"/>
          <w:numId w:val="4"/>
        </w:numPr>
        <w:shd w:val="clear" w:color="auto" w:fill="auto"/>
        <w:tabs>
          <w:tab w:val="left" w:pos="564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Законом «Об образовании в Российской Федерации», № 273 от 29.12.2012г</w:t>
      </w:r>
    </w:p>
    <w:p w:rsidR="00BF15BD" w:rsidRPr="0010663C" w:rsidRDefault="00BF15BD" w:rsidP="00BF15BD">
      <w:pPr>
        <w:pStyle w:val="12"/>
        <w:numPr>
          <w:ilvl w:val="0"/>
          <w:numId w:val="4"/>
        </w:numPr>
        <w:shd w:val="clear" w:color="auto" w:fill="auto"/>
        <w:tabs>
          <w:tab w:val="left" w:pos="559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Конституцией Российской Федерации ст. 43, 72;</w:t>
      </w:r>
    </w:p>
    <w:p w:rsidR="00BF15BD" w:rsidRPr="0010663C" w:rsidRDefault="00BF15BD" w:rsidP="00BF15BD">
      <w:pPr>
        <w:pStyle w:val="12"/>
        <w:numPr>
          <w:ilvl w:val="0"/>
          <w:numId w:val="4"/>
        </w:numPr>
        <w:shd w:val="clear" w:color="auto" w:fill="auto"/>
        <w:tabs>
          <w:tab w:val="left" w:pos="559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Письмом Минобразования от 02.06.1998г № 89/34-16 «О реализации права ДОУ на выбор программ и педагогических технологий»;</w:t>
      </w:r>
    </w:p>
    <w:p w:rsidR="00BF15BD" w:rsidRPr="0010663C" w:rsidRDefault="00BF15BD" w:rsidP="00BF15BD">
      <w:pPr>
        <w:pStyle w:val="12"/>
        <w:numPr>
          <w:ilvl w:val="0"/>
          <w:numId w:val="4"/>
        </w:numPr>
        <w:shd w:val="clear" w:color="auto" w:fill="auto"/>
        <w:tabs>
          <w:tab w:val="left" w:pos="574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СанПиНом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F15BD" w:rsidRPr="005D3DA3" w:rsidRDefault="006F3B0D" w:rsidP="006F3B0D">
      <w:pPr>
        <w:pStyle w:val="a4"/>
        <w:spacing w:before="240" w:beforeAutospacing="0" w:after="0" w:afterAutospacing="0" w:line="276" w:lineRule="auto"/>
        <w:ind w:left="709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15BD" w:rsidRPr="005D3DA3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</w:t>
      </w:r>
      <w:r w:rsidR="00BF15BD" w:rsidRPr="005D3DA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BF15BD" w:rsidRPr="0040381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 Инструктору по физической культуре следует целенаправленно организовывать образовательный процесс так, чтобы от детей требовалась оптимальная двигательная активность во всех видах детской деятельности. Такой подход не только стимулирует физическое развитие, но и способствует более успешному решению остальных образовательных задач.</w:t>
      </w:r>
      <w:r w:rsidR="00BF15BD" w:rsidRPr="005D3DA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BF15BD" w:rsidRPr="005D3DA3" w:rsidRDefault="0007681D" w:rsidP="00BF15BD">
      <w:pPr>
        <w:spacing w:before="240" w:beforeAutospacing="0" w:after="0" w:afterAutospacing="0" w:line="276" w:lineRule="auto"/>
        <w:ind w:left="349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Цели и задачи п</w:t>
      </w:r>
      <w:r w:rsidR="00BF15BD" w:rsidRPr="005D3DA3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рограммы</w:t>
      </w:r>
    </w:p>
    <w:p w:rsidR="00BF15BD" w:rsidRPr="0010663C" w:rsidRDefault="00BF15BD" w:rsidP="00BF15BD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Цель программы</w:t>
      </w:r>
      <w:r w:rsidRPr="0040381E">
        <w:rPr>
          <w:rStyle w:val="a7"/>
          <w:sz w:val="28"/>
          <w:szCs w:val="28"/>
          <w:shd w:val="clear" w:color="auto" w:fill="auto"/>
        </w:rPr>
        <w:t>:</w:t>
      </w:r>
      <w:r w:rsidR="0040381E">
        <w:rPr>
          <w:rStyle w:val="a7"/>
          <w:sz w:val="28"/>
          <w:szCs w:val="28"/>
          <w:shd w:val="clear" w:color="auto" w:fill="auto"/>
        </w:rPr>
        <w:t xml:space="preserve"> </w:t>
      </w:r>
      <w:r w:rsidR="0040381E">
        <w:rPr>
          <w:color w:val="454545"/>
          <w:sz w:val="28"/>
          <w:szCs w:val="28"/>
          <w:lang w:eastAsia="ru-RU"/>
        </w:rPr>
        <w:t>п</w:t>
      </w:r>
      <w:r w:rsidRPr="0040381E">
        <w:rPr>
          <w:color w:val="454545"/>
          <w:sz w:val="28"/>
          <w:szCs w:val="28"/>
          <w:lang w:eastAsia="ru-RU"/>
        </w:rPr>
        <w:t>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   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</w:t>
      </w:r>
      <w:r w:rsidR="004325F9">
        <w:rPr>
          <w:color w:val="454545"/>
          <w:sz w:val="28"/>
          <w:szCs w:val="28"/>
          <w:lang w:eastAsia="ru-RU"/>
        </w:rPr>
        <w:t>епление здоровья, формирование</w:t>
      </w:r>
      <w:r w:rsidRPr="0040381E">
        <w:rPr>
          <w:color w:val="454545"/>
          <w:sz w:val="28"/>
          <w:szCs w:val="28"/>
          <w:lang w:eastAsia="ru-RU"/>
        </w:rPr>
        <w:t> основ   здорового образа жизни. </w:t>
      </w:r>
    </w:p>
    <w:p w:rsidR="00BF15BD" w:rsidRPr="0010663C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1" w:name="bookmark3"/>
      <w:r w:rsidRPr="0010663C">
        <w:rPr>
          <w:sz w:val="28"/>
          <w:szCs w:val="28"/>
        </w:rPr>
        <w:t>Реализация данной цели связана с решением следующих задач:</w:t>
      </w:r>
      <w:bookmarkEnd w:id="1"/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712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развитие</w:t>
      </w:r>
      <w:r w:rsidRPr="0010663C">
        <w:rPr>
          <w:sz w:val="28"/>
          <w:szCs w:val="28"/>
        </w:rPr>
        <w:t xml:space="preserve"> физических качеств — скоростных, силовых, гибкости, выносливости, координации;</w:t>
      </w:r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707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накопление и обогащение</w:t>
      </w:r>
      <w:r w:rsidRPr="0010663C">
        <w:rPr>
          <w:sz w:val="28"/>
          <w:szCs w:val="28"/>
        </w:rPr>
        <w:t xml:space="preserve"> двигательного опыта детей — овладение основными двигательными режимами (бег, ходьба, прыжки, метание, лазанье);</w:t>
      </w:r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формирование</w:t>
      </w:r>
      <w:r w:rsidRPr="0010663C">
        <w:rPr>
          <w:sz w:val="28"/>
          <w:szCs w:val="28"/>
        </w:rPr>
        <w:t xml:space="preserve"> потребности в двигательной активности и физическом совершенствовании.</w:t>
      </w:r>
    </w:p>
    <w:p w:rsidR="00BF15BD" w:rsidRPr="0010663C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2" w:name="bookmark4"/>
      <w:r w:rsidRPr="0010663C">
        <w:rPr>
          <w:sz w:val="28"/>
          <w:szCs w:val="28"/>
        </w:rPr>
        <w:t>Программа направлена на:</w:t>
      </w:r>
      <w:bookmarkEnd w:id="2"/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реализацию принципа доступности, учитывая возрастные особенности воспитанников;</w:t>
      </w:r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683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соблюдение дидактических правил «от известного к неизвестному» и «от простого к сложному», реализуя принцип систематичности и последовательности;</w:t>
      </w:r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lastRenderedPageBreak/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BF15BD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bookmarkStart w:id="3" w:name="bookmark5"/>
    </w:p>
    <w:p w:rsidR="00BF15BD" w:rsidRPr="006F1466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r w:rsidRPr="006F1466">
        <w:rPr>
          <w:b/>
          <w:sz w:val="28"/>
          <w:szCs w:val="28"/>
        </w:rPr>
        <w:t>Принципы построения программы по ФГОС:</w:t>
      </w:r>
      <w:bookmarkEnd w:id="3"/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поддержка инициативы детей в различных видах деятельности;</w:t>
      </w:r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сотрудничество Организации с семьей;</w:t>
      </w:r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76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F15BD" w:rsidRPr="0010663C" w:rsidRDefault="00BF15BD" w:rsidP="00BF15BD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0381E" w:rsidRDefault="00BF15BD" w:rsidP="0040381E">
      <w:pPr>
        <w:pStyle w:val="12"/>
        <w:numPr>
          <w:ilvl w:val="0"/>
          <w:numId w:val="3"/>
        </w:numPr>
        <w:shd w:val="clear" w:color="auto" w:fill="auto"/>
        <w:tabs>
          <w:tab w:val="left" w:pos="750"/>
        </w:tabs>
        <w:spacing w:after="308"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учет этнокультурной ситуации развития детей.</w:t>
      </w:r>
    </w:p>
    <w:p w:rsidR="00BF15BD" w:rsidRPr="0040381E" w:rsidRDefault="00BF15BD" w:rsidP="00E32FFD">
      <w:pPr>
        <w:pStyle w:val="a3"/>
        <w:spacing w:line="276" w:lineRule="auto"/>
      </w:pPr>
      <w:r w:rsidRPr="0040381E">
        <w:rPr>
          <w:lang w:eastAsia="ru-RU"/>
        </w:rPr>
        <w:br/>
      </w:r>
      <w:r w:rsidRPr="00E32F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от 2 до 7 лет</w:t>
      </w:r>
      <w:r w:rsidRPr="0040381E">
        <w:rPr>
          <w:lang w:eastAsia="ru-RU"/>
        </w:rPr>
        <w:br/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t>У ребенка с 2 до 7 лет жизни под воздействием обучения условные связи закрепляются и совершен</w:t>
      </w:r>
      <w:r w:rsidR="0040381E" w:rsidRPr="00E32FFD">
        <w:rPr>
          <w:rFonts w:ascii="Times New Roman" w:hAnsi="Times New Roman" w:cs="Times New Roman"/>
          <w:sz w:val="28"/>
          <w:szCs w:val="28"/>
          <w:lang w:eastAsia="ru-RU"/>
        </w:rPr>
        <w:t xml:space="preserve">ствуются. Повышается физическая 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t>подготовленность, совершенствуются психофизические качества.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Таким образом,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период раннего и дошкольного детства непрерывно изменяются показатели физического развития: роста, массы тела, окружности головы, грудной клетки.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За первый год жизни рост ребенка увеличивается примерно на 25 см. К 5 годам он удваивается по сравнению</w:t>
      </w:r>
      <w:r w:rsidRPr="00E32FF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с 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t>первоначальным.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годовалого ребенка.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возможностями ребенка.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образный изгиб позвоночника предохраняет скелет от травм при выполнении физических упражнений.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Проявления в психическом развитии: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- хочет заниматься интересными делами, умеет сам их находить;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- 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- стремится к освоению нового (информации, игр, способов действия с различными предметами).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</w:t>
      </w:r>
      <w:r w:rsidR="004325F9">
        <w:rPr>
          <w:rFonts w:ascii="Times New Roman" w:hAnsi="Times New Roman" w:cs="Times New Roman"/>
          <w:sz w:val="28"/>
          <w:szCs w:val="28"/>
          <w:lang w:eastAsia="ru-RU"/>
        </w:rPr>
        <w:t xml:space="preserve">, брюшной пресс </w:t>
      </w:r>
      <w:r w:rsidR="004325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ребенка 6 лет 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t xml:space="preserve"> еще слабо развит и не в состоянии выдержать значительные напряжения, например, связанные с подъемом тяжестей.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К 6-7 годам хорошо развиты круглые мышцы живота, однако мелкие мышцы спины, имеющие большое значение для</w:t>
      </w:r>
      <w:r w:rsidRPr="00E32FF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t>удержания правильного положения позвоночного столба, развиты слабее. К 6-7 годам заметно увеличивается сила мышц-разгибателей туловища, бедра и голени – это способствует развитию координированных двигательных актов (ходьба, бег, прыжки) и физических качеств (быстрота, сила, выносливость).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Уровень развития костно-мышечной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У ребенка развиты основные двигательные качества (ловкость, гибкость, скоростные и силовые качества):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- сохраняет статическое равновесие (от 15 секунд), стоя на линии (пятка одной ноги примыкает к носку другой ноги);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- подбрасывает и ловит мяч двумя руками (от 10 раз);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- прыгает в длину с места, приземляясь на обе ноги и не теряя равновесие;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- бегает свободно, быстро и с удовольствием, пробегает со старта дистанцию 30 м, ловко обегает встречающиеся предметы, не задевая их;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- бросает теннисный мяч или любой маленький мяч, снежок, мешочек и прочее удобной рукой на 5-8 метров;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- хорошо владеет своим телом, сохраняет правильную осанку.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является 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учет их возрастных особенностей.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br/>
        <w:t>Таким образом, познание особенностей психофизического развития, формирования двигательных функций позволяет</w:t>
      </w:r>
      <w:r w:rsidRPr="00E32FFD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E32FFD">
        <w:rPr>
          <w:rFonts w:ascii="Times New Roman" w:hAnsi="Times New Roman" w:cs="Times New Roman"/>
          <w:sz w:val="28"/>
          <w:szCs w:val="28"/>
          <w:lang w:eastAsia="ru-RU"/>
        </w:rPr>
        <w:t>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 и обучение.</w:t>
      </w:r>
    </w:p>
    <w:p w:rsidR="00BF15BD" w:rsidRDefault="00BF15BD" w:rsidP="00E32FFD">
      <w:pPr>
        <w:shd w:val="clear" w:color="auto" w:fill="FFFFFF" w:themeFill="background1"/>
        <w:spacing w:before="120" w:beforeAutospacing="0" w:after="120" w:afterAutospacing="0" w:line="276" w:lineRule="auto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Причём, в каждом возрастном периоде непосредственно образовательная деятельность имеют разную направленность: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В среднем возрасте – развить физические качества (прежде всего выносливость и силу)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 В старших группах – сформировать потребность в движении, развивать двигательные способности и самостоятельность и т.д.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Поэтому мы пытаемся использовать разнообразные варианты проведения непосредственно образовательной деятельности:</w:t>
      </w:r>
    </w:p>
    <w:p w:rsidR="00BF15BD" w:rsidRPr="0055020D" w:rsidRDefault="00BF15BD" w:rsidP="00E32FFD">
      <w:pPr>
        <w:pStyle w:val="a4"/>
        <w:numPr>
          <w:ilvl w:val="0"/>
          <w:numId w:val="1"/>
        </w:numPr>
        <w:shd w:val="clear" w:color="auto" w:fill="FFFFFF" w:themeFill="background1"/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Непосредственно образовательная деятельность по традиционной схеме.</w:t>
      </w:r>
    </w:p>
    <w:p w:rsidR="00BF15BD" w:rsidRPr="0055020D" w:rsidRDefault="00BF15BD" w:rsidP="00E32FFD">
      <w:pPr>
        <w:pStyle w:val="a4"/>
        <w:numPr>
          <w:ilvl w:val="0"/>
          <w:numId w:val="1"/>
        </w:numPr>
        <w:shd w:val="clear" w:color="auto" w:fill="FFFFFF" w:themeFill="background1"/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Непосредственно образовательная деятельность, состоящая из набора подвижных игр большой, средней и малой интенсивности.</w:t>
      </w:r>
    </w:p>
    <w:p w:rsidR="00BF15BD" w:rsidRPr="0055020D" w:rsidRDefault="00BF15BD" w:rsidP="00E32FFD">
      <w:pPr>
        <w:pStyle w:val="a4"/>
        <w:numPr>
          <w:ilvl w:val="0"/>
          <w:numId w:val="1"/>
        </w:numPr>
        <w:shd w:val="clear" w:color="auto" w:fill="FFFFFF" w:themeFill="background1"/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Ритмическая гимнастика.</w:t>
      </w:r>
    </w:p>
    <w:p w:rsidR="00BF15BD" w:rsidRPr="0055020D" w:rsidRDefault="00BF15BD" w:rsidP="00E32FFD">
      <w:pPr>
        <w:pStyle w:val="a4"/>
        <w:numPr>
          <w:ilvl w:val="0"/>
          <w:numId w:val="1"/>
        </w:numPr>
        <w:shd w:val="clear" w:color="auto" w:fill="FFFFFF" w:themeFill="background1"/>
        <w:spacing w:before="120" w:beforeAutospacing="0" w:after="12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Соревнования, где дети в ходе различных эстафет двух команд выявляют победителей.</w:t>
      </w:r>
    </w:p>
    <w:p w:rsidR="00BF15BD" w:rsidRPr="0055020D" w:rsidRDefault="00BF15BD" w:rsidP="00E32FFD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Сюжетно-игровая непосредственно образовательная деятельность.</w:t>
      </w:r>
    </w:p>
    <w:p w:rsidR="00BF15BD" w:rsidRDefault="00BF15BD" w:rsidP="00E32FFD">
      <w:pPr>
        <w:shd w:val="clear" w:color="auto" w:fill="FFFFFF" w:themeFill="background1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020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Различные виды непосредственно образовательной деятельности (использование тренажеров и спортивных комплексов, туризм и другие).</w:t>
      </w:r>
    </w:p>
    <w:p w:rsidR="00BF15BD" w:rsidRPr="00D81665" w:rsidRDefault="00BF15BD" w:rsidP="00BF15BD">
      <w:pPr>
        <w:pStyle w:val="Style93"/>
        <w:widowControl/>
        <w:spacing w:line="240" w:lineRule="auto"/>
        <w:rPr>
          <w:rStyle w:val="FontStyle266"/>
          <w:rFonts w:ascii="Times New Roman" w:hAnsi="Times New Roman" w:cs="Times New Roman"/>
        </w:rPr>
      </w:pPr>
      <w:r w:rsidRPr="00D8166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2F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81665">
        <w:rPr>
          <w:rStyle w:val="FontStyle266"/>
          <w:rFonts w:ascii="Times New Roman" w:hAnsi="Times New Roman" w:cs="Times New Roman"/>
        </w:rPr>
        <w:t>Планируемые результаты освоения программы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Конечным результатом освоения Образовательной программы является сформированность интегративных качеств ребенка (физических, интеллектуальных, личностных):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 Физические качества:</w:t>
      </w:r>
      <w:r w:rsidR="00E32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показатели физического развития.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Сформированность основных физических качеств и потребности в двигательной активности.</w:t>
      </w:r>
    </w:p>
    <w:p w:rsidR="00BF15BD" w:rsidRPr="00AF3990" w:rsidRDefault="00BF15BD" w:rsidP="00BF15BD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умения и навыки.</w:t>
      </w:r>
    </w:p>
    <w:p w:rsidR="00BF15BD" w:rsidRPr="00AF3990" w:rsidRDefault="00BF15BD" w:rsidP="00BF15BD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Двигательно-экспрессивные способности и навыки.</w:t>
      </w:r>
    </w:p>
    <w:p w:rsidR="00BF15BD" w:rsidRPr="00AF3990" w:rsidRDefault="00BF15BD" w:rsidP="00BF15BD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здорового образа жизни.</w:t>
      </w:r>
    </w:p>
    <w:p w:rsidR="00BF15BD" w:rsidRDefault="00BF15BD" w:rsidP="00BF15BD">
      <w:pPr>
        <w:spacing w:before="134" w:beforeAutospacing="0" w:after="134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BF15BD" w:rsidRPr="00953F8C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общеразвивающей направленности для детей 2-3 лет</w:t>
      </w:r>
    </w:p>
    <w:p w:rsidR="00BF15BD" w:rsidRPr="00AF3990" w:rsidRDefault="00BF15BD" w:rsidP="00BF15BD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     физического и психического здоровья детей:</w:t>
      </w:r>
    </w:p>
    <w:p w:rsidR="00BF15BD" w:rsidRPr="00AF3990" w:rsidRDefault="00BF15BD" w:rsidP="00BF15BD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BF15BD" w:rsidRPr="00AF3990" w:rsidRDefault="00BF15BD" w:rsidP="00BF15BD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образе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BF15BD" w:rsidRPr="00AF3990" w:rsidRDefault="00BF15BD" w:rsidP="00BF15BD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остных, силовых, гибкости,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 и координации);</w:t>
      </w:r>
    </w:p>
    <w:p w:rsidR="00BF15BD" w:rsidRPr="00AF3990" w:rsidRDefault="00BF15BD" w:rsidP="00BF15BD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двигательного опыта детей;</w:t>
      </w:r>
    </w:p>
    <w:p w:rsidR="00BF15BD" w:rsidRPr="00AF3990" w:rsidRDefault="00BF15BD" w:rsidP="00BF15BD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и обогащение основными видами движения;</w:t>
      </w:r>
    </w:p>
    <w:p w:rsidR="00BF15BD" w:rsidRPr="00AF3990" w:rsidRDefault="00BF15BD" w:rsidP="00BF15BD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гательной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и физическом совершенствовании.</w:t>
      </w:r>
    </w:p>
    <w:p w:rsidR="00BF15BD" w:rsidRPr="00953F8C" w:rsidRDefault="00BF15BD" w:rsidP="00081BB6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общеразвивающей направленности для детей 3</w:t>
      </w:r>
      <w:r w:rsidR="00953F8C" w:rsidRPr="0095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5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 лет</w:t>
      </w:r>
    </w:p>
    <w:p w:rsidR="00BF15BD" w:rsidRPr="00AF3990" w:rsidRDefault="00BF15BD" w:rsidP="00BF15BD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психического здоровья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BF15BD" w:rsidRPr="00AF3990" w:rsidRDefault="00BF15BD" w:rsidP="00BF15BD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BF15BD" w:rsidRPr="00AF3990" w:rsidRDefault="00BF15BD" w:rsidP="00BF15BD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тавлений о здоровом образе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BF15BD" w:rsidRPr="00AF3990" w:rsidRDefault="00BF15BD" w:rsidP="00BF15BD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остных, силовых, гибкости,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 и координации);</w:t>
      </w:r>
    </w:p>
    <w:p w:rsidR="00BF15BD" w:rsidRPr="00AF3990" w:rsidRDefault="00BF15BD" w:rsidP="00BF15BD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Накопление и обогащение двигательн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опыта детей (овладение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движениями);</w:t>
      </w:r>
    </w:p>
    <w:p w:rsidR="00BF15BD" w:rsidRPr="00AF3990" w:rsidRDefault="00BF15BD" w:rsidP="00BF15BD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у воспитанников 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потребности в двигательной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и физическом совершенствовании.</w:t>
      </w:r>
    </w:p>
    <w:p w:rsidR="00BF15BD" w:rsidRPr="00953F8C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общеразвивающей направленности для детей 4</w:t>
      </w:r>
      <w:r w:rsidR="00953F8C" w:rsidRPr="0095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5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лет</w:t>
      </w:r>
    </w:p>
    <w:p w:rsidR="00BF15BD" w:rsidRPr="00AF3990" w:rsidRDefault="00BF15BD" w:rsidP="00BF15BD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психического здоровья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BF15BD" w:rsidRPr="00AF3990" w:rsidRDefault="00BF15BD" w:rsidP="00BF15BD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BF15BD" w:rsidRPr="00AF3990" w:rsidRDefault="00BF15BD" w:rsidP="00BF15BD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тавлений о здоровом образе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BF15BD" w:rsidRPr="00AF3990" w:rsidRDefault="00BF15BD" w:rsidP="00BF15BD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BF15BD" w:rsidRPr="00AF3990" w:rsidRDefault="00BF15BD" w:rsidP="00BF15BD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детей;</w:t>
      </w:r>
    </w:p>
    <w:p w:rsidR="00BF15BD" w:rsidRPr="00AF3990" w:rsidRDefault="00BF15BD" w:rsidP="00BF15BD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движения;</w:t>
      </w:r>
    </w:p>
    <w:p w:rsidR="00BF15BD" w:rsidRPr="00AF3990" w:rsidRDefault="00BF15BD" w:rsidP="00BF15BD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BF15BD" w:rsidRPr="00BF15BD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общеразвиваю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щей направленности для детей 5</w:t>
      </w:r>
      <w:r w:rsidR="00953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</w:t>
      </w:r>
      <w:r w:rsidRPr="00BF1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</w:t>
      </w:r>
    </w:p>
    <w:p w:rsidR="00BF15BD" w:rsidRPr="00AF3990" w:rsidRDefault="00BF15BD" w:rsidP="00BF15BD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психического здоровья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BF15BD" w:rsidRPr="00AF3990" w:rsidRDefault="00BF15BD" w:rsidP="00BF15BD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BF15BD" w:rsidRPr="00AF3990" w:rsidRDefault="00BF15BD" w:rsidP="00BF15BD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тавлений о здоровом образе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BF15BD" w:rsidRPr="00AF3990" w:rsidRDefault="00BF15BD" w:rsidP="00BF15BD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остных, силовых, гибкости,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 и координации);</w:t>
      </w:r>
    </w:p>
    <w:p w:rsidR="00BF15BD" w:rsidRPr="00AF3990" w:rsidRDefault="00BF15BD" w:rsidP="00BF15BD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детей;</w:t>
      </w:r>
    </w:p>
    <w:p w:rsidR="00BF15BD" w:rsidRPr="00AF3990" w:rsidRDefault="00BF15BD" w:rsidP="00BF15BD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движения;</w:t>
      </w:r>
    </w:p>
    <w:p w:rsidR="00953F8C" w:rsidRDefault="00BF15BD" w:rsidP="00081BB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у воспитанников 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потребности в двигательной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и физическом совершенствовании.</w:t>
      </w:r>
    </w:p>
    <w:p w:rsidR="00A85DB4" w:rsidRPr="00953F8C" w:rsidRDefault="00A85DB4" w:rsidP="00953F8C">
      <w:p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общеразвивающей направленности для детей 6</w:t>
      </w:r>
      <w:r w:rsidR="00953F8C" w:rsidRPr="0095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5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 лет</w:t>
      </w:r>
    </w:p>
    <w:p w:rsidR="00BF15BD" w:rsidRPr="00AF3990" w:rsidRDefault="00BF15BD" w:rsidP="00BF15BD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BF15BD" w:rsidRPr="00AF3990" w:rsidRDefault="00BF15BD" w:rsidP="00BF15BD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BF15BD" w:rsidRPr="00AF3990" w:rsidRDefault="00BF15BD" w:rsidP="00BF15BD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тавлений о здоровом образе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BF15BD" w:rsidRPr="00AF3990" w:rsidRDefault="00BF15BD" w:rsidP="00BF15BD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остных, силовых, гибкости,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 и координации);</w:t>
      </w:r>
    </w:p>
    <w:p w:rsidR="00BF15BD" w:rsidRPr="00AF3990" w:rsidRDefault="00BF15BD" w:rsidP="00BF15BD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Накопление и обогащение двигательного опыта детей;</w:t>
      </w:r>
    </w:p>
    <w:p w:rsidR="00BF15BD" w:rsidRPr="00AF3990" w:rsidRDefault="00BF15BD" w:rsidP="00BF15BD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движения;</w:t>
      </w:r>
    </w:p>
    <w:p w:rsidR="00BF15BD" w:rsidRPr="00AF3990" w:rsidRDefault="00BF15BD" w:rsidP="00BF15BD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у воспитанников 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потребности в двигательной 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и физическом совершенствовании.</w:t>
      </w:r>
    </w:p>
    <w:p w:rsidR="00BF15BD" w:rsidRPr="00081BB6" w:rsidRDefault="00081BB6" w:rsidP="00081BB6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15BD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r w:rsidRPr="005D3DA3">
        <w:rPr>
          <w:b/>
          <w:sz w:val="28"/>
          <w:szCs w:val="28"/>
        </w:rPr>
        <w:t>2 СОДЕРЖАНИЕ ПРОГРАММЫ ПО ФИЗИЧЕСКОЙ КУЛЬТУРЕ ПО ВОЗРАСТНЫМ ГРУППАМ</w:t>
      </w:r>
    </w:p>
    <w:p w:rsidR="00BF15BD" w:rsidRPr="006F11BF" w:rsidRDefault="00BF15BD" w:rsidP="00BF15BD">
      <w:pPr>
        <w:spacing w:before="120" w:beforeAutospacing="0" w:after="120" w:afterAutospacing="0" w:line="259" w:lineRule="atLeast"/>
        <w:ind w:left="144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2.1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Задачи и содержание работы по физическому развитию в группе общеразвиваю</w:t>
      </w: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щей направленности для детей 2-3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лет</w:t>
      </w:r>
    </w:p>
    <w:p w:rsidR="00BF15BD" w:rsidRPr="006F11BF" w:rsidRDefault="00BF15BD" w:rsidP="00BF15BD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 жизни –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Ребёнок ещё не умеет самостоятельно регулировать скорость, силу и амплитуду движений. Всё это необходимо учитывать при организации работы по физическому воспитанию.</w:t>
      </w:r>
    </w:p>
    <w:p w:rsidR="00BF15BD" w:rsidRPr="006F11BF" w:rsidRDefault="00BF15BD" w:rsidP="00BF15BD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обучения является формирование умения действовать совместно – на основе подражания воспитателю или в соответствии с его указаниями. В этой группе проводятся три занятия в неделю. Обучая детей движениям, воспитатель показывает и объясняет их, а дети, подражая ему, выполняют. Упражнения проводятся в основном в игровой форме.</w:t>
      </w:r>
    </w:p>
    <w:p w:rsidR="00BF15BD" w:rsidRPr="006F11BF" w:rsidRDefault="00BF15BD" w:rsidP="00BF15BD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младшей группе детей строят в колонну по одному, в шеренгу, в круг, врассыпную – сначала подгруппами, потом всей группой. Построение происходит с помощью воспитателя по зрительным ориентирам.</w:t>
      </w:r>
    </w:p>
    <w:p w:rsidR="00BF15BD" w:rsidRPr="006F11BF" w:rsidRDefault="00BF15BD" w:rsidP="00BF15BD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 дети могут выполнять стоя врассыпную или в кругу.</w:t>
      </w:r>
    </w:p>
    <w:p w:rsidR="00BF15BD" w:rsidRPr="0055374D" w:rsidRDefault="00BF15BD" w:rsidP="00BF15BD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движения:</w:t>
      </w:r>
    </w:p>
    <w:p w:rsidR="00BF15BD" w:rsidRPr="0055374D" w:rsidRDefault="00BF15BD" w:rsidP="00BF15BD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Ходьба.      В первой младшей группе нужно учить 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ходить правильно, не </w:t>
      </w: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наталкиваясь друг на друга, формировать умение сохранять устойчивое      положение тела и правильную осанку.</w:t>
      </w:r>
    </w:p>
    <w:p w:rsidR="00BF15BD" w:rsidRPr="0055374D" w:rsidRDefault="00BF15BD" w:rsidP="00BF15BD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Бег.      На третьем году жизни ребёнка нужно учить бегать, сохраняя 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равновесие и </w:t>
      </w: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заданное направление, не наталкиваясь на предметы.</w:t>
      </w:r>
    </w:p>
    <w:p w:rsidR="00BF15BD" w:rsidRPr="0055374D" w:rsidRDefault="00BF15BD" w:rsidP="00BF15BD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Прыжки.      В первой младшей группе вводятся прыжки</w:t>
      </w:r>
      <w:r w:rsidR="00AB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двух ногах на месте, с </w:t>
      </w: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продвижением, а так же в длину и высоту с места. Основное внимание должно      быть направлено на обучение детей отталкиванию двумя ногами, мягкому      приземлению на носки при прыжках вверх и в высоту с места.</w:t>
      </w:r>
    </w:p>
    <w:p w:rsidR="00BF15BD" w:rsidRPr="0055374D" w:rsidRDefault="00AB5298" w:rsidP="00BF15BD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Катание,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бросание, ловля. Ребёнка учат брать 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держать его и переносить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 двумя руками, скатывать, прокатывать, энергично отталк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в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заданном направлении.</w:t>
      </w:r>
    </w:p>
    <w:p w:rsidR="00BF15BD" w:rsidRPr="0055374D" w:rsidRDefault="00AB5298" w:rsidP="00BF15BD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Ползание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лазание. Сначала детей целесообразно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ползанию на животе,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переходя к ползанию на четвереньках с опорой на колени и      ладони. Это упражнение проводится фронтально и сочетается с движениями на      выпрямление туловища. Аналогично организуются упражнения в подлезании.</w:t>
      </w:r>
    </w:p>
    <w:p w:rsidR="00BF15BD" w:rsidRPr="0055374D" w:rsidRDefault="00AB5298" w:rsidP="00BF15BD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равновесии. Умение сохранять равновес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развивается у ребёнка в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выполнения всех физических упражнений, а т</w:t>
      </w:r>
      <w:r w:rsidR="0043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специальных занятий.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 необходимо учитывать, что такие 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ажнения требуют от ребёнка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концентрации внимания и преодоления чувства неуверенности, страха.</w:t>
      </w:r>
    </w:p>
    <w:p w:rsidR="00BF15BD" w:rsidRPr="0055374D" w:rsidRDefault="00AB5298" w:rsidP="00BF15BD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 Роль ведущего берёт на себя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спитатель. По ходу игры он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подсказывает детям их действия, подбадривает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неуверенных, застенчивых. </w:t>
      </w:r>
      <w:r w:rsidR="00BF15BD"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выполняют движения, подражая педагогу. Подвижную игру на занятии      повторяют два-три раза.</w:t>
      </w:r>
    </w:p>
    <w:p w:rsidR="00BF15BD" w:rsidRPr="0055374D" w:rsidRDefault="00BF15BD" w:rsidP="00BF15BD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формирования у детей двигательных навыков на данном возрастном этапе является многократное повторение одних и тех же движений.</w:t>
      </w:r>
    </w:p>
    <w:p w:rsidR="00BF15BD" w:rsidRPr="0055374D" w:rsidRDefault="00BF15BD" w:rsidP="00BF15BD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первой младшей группы в режим дня включается утренняя гимнастика длительностью 4-5 минут. В содержание входят строевые упражнения, ходьба, бег, подскоки, три-четыре общеразвивающих упражнения, разученных на занятии. Важно, чтобы дети делали гимнастику с желанием, интересом, чтобы испытывали радость от движений. Недопустимо принуждать их заниматься утренней гимнастикой.</w:t>
      </w:r>
    </w:p>
    <w:p w:rsidR="00BF15BD" w:rsidRPr="0055374D" w:rsidRDefault="00BF15BD" w:rsidP="00BF15BD">
      <w:pPr>
        <w:numPr>
          <w:ilvl w:val="0"/>
          <w:numId w:val="10"/>
        </w:numPr>
        <w:spacing w:before="120" w:beforeAutospacing="0" w:after="120" w:afterAutospacing="0" w:line="259" w:lineRule="atLeast"/>
        <w:ind w:left="0"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поддерживать двигательную активность детей, поощряя самостоятельное использование ими атрибутов для игр. Руководство самостоятельной двигательной деятельностью детей осуществляется с учётом их индивидуальных особенностей.</w:t>
      </w:r>
    </w:p>
    <w:p w:rsidR="00BF15BD" w:rsidRDefault="00BF15BD" w:rsidP="00BF15BD">
      <w:pPr>
        <w:spacing w:before="120" w:beforeAutospacing="0" w:after="120" w:afterAutospacing="0" w:line="259" w:lineRule="atLeast"/>
        <w:ind w:left="720"/>
        <w:outlineLvl w:val="1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2.2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Задачи и содержание работы по физическому развитию в группе общеразвивающей направленности для детей 3-4 лет</w:t>
      </w:r>
    </w:p>
    <w:p w:rsidR="00BF15BD" w:rsidRDefault="00BF15BD" w:rsidP="00BF15BD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развитие физических качеств (скоростных, силовых, гибкости, выносливости и координации);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накопление и обогащение двигательного опыта детей (овладение основными движениями);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формирование у воспитанников потребности в двигательной активности и физическом совершенствовании.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Развитие физических качеств, накопление и обогащение двигательного опыта: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1. Развивать умение ходить и бегать свободно, не шаркая ногами, не опус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кая голову, сохраняя перекрестную координацию движений рук и ног.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 Приучать действовать совместно.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 Формировать умение строиться в колон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ну по одному, шеренгу, круг, находить свое место при построениях.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4. Формировать умение сохранять правильную осанку в положениях си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дя, стоя, в движении, при выполнении упражнений в равновесии.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5. Формировать умение соблюдать элементарные правила, согласовывать движения, ориентироваться в пространстве.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6. Продолжать развивать разнообразные виды движений, совершенство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вать основные движения. Развивать навыки лазанья, ползания; ловкость, выразительность и красоту движений.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7. Вводить в игры более сложные правила со сменой видов движений.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8. Развивать умение энергично отталкиваться двумя ногами и правильно приземляться в прыжках с высоты, на месте и с продвижением вперед; при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нимать правильное исходное положение в прыжках в длину и высоту с мес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та; в метании мешочков с песком, мячей диаметром 15-20 см.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9. Закреплять умение энергично отталкивать мячи при катании, бросании; ловить мяч двумя руками одновременно.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10. Обучать хвату за перекладину во время лазанья.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11. Закреплять умение ползать.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Формирование потребности в двигательной активности и физическом совершенствовании: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1. Поощрять участие детей в совместных играх и физических упражнениях.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 Воспитывать интерес к физическим упражнениям, учить пользоваться физкультурным оборудованием в свободное время.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 Способствовать формированию у детей положительных эмоций, актив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ности в самостоятельной двигательной деятельности.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4. Формировать желание и умение кататься на санках, трехколесном велосипеде, лыжах.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5. Развивать умение самостоятельно садиться на трехколесный велосипед, кататься на нем и слезать с него.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6. Развивать умение надевать и снимать лыжи, ходить на них, ставить лы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жи на место.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7. Развивать умение реагировать на сигналы «беги», «лови», «стой» и др.; выполнять правила в подвижных играх.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8. Развивать самостоятельность и творчество при выполнении физичес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ких упражнений, в подвижных играх. Организовывать подвижные игры с правилами.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9. Поощрять самостоятельные игры детей с каталками, автомобилями, тележками, велосипедами, мячами, шарами.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Примерный перечень основных движений, спортивных игр и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упражнений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55374D">
        <w:rPr>
          <w:rFonts w:ascii="Times New Roman" w:eastAsia="Times New Roman" w:hAnsi="Times New Roman" w:cs="Times New Roman"/>
          <w:i/>
          <w:color w:val="454545"/>
          <w:sz w:val="28"/>
          <w:szCs w:val="28"/>
          <w:shd w:val="clear" w:color="auto" w:fill="F9F9F9"/>
          <w:lang w:eastAsia="ru-RU"/>
        </w:rPr>
        <w:t>1. Основные виды движений</w:t>
      </w:r>
      <w:r w:rsidRPr="0055374D">
        <w:rPr>
          <w:rFonts w:ascii="Times New Roman" w:eastAsia="Times New Roman" w:hAnsi="Times New Roman" w:cs="Times New Roman"/>
          <w:i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Ходьба.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ем заданий (с остановкой, приседанием, поворотом). Ходьба по прямой дорожке (ширина 15-20 см, длина 2-2,5 м), по доске, гимнастической ска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мейке, бревну, приставляя пятку одной ноги к носку другой; ходьба по реб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ристой доске, с перешагиванием через предметы, рейки, по лестнице, поло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женной на пол. Ходьба по наклонной доске (высота 30-35 см). Медленное кружение в обе стороны.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Бег.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Катание, бросание, ловля,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метание.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ную цель двумя руками снизу, от груди, правой и левой рукой (расстояние 1,5-2 м), в вертикальную цель (высота центра мишени 1,2 м) правой и ле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Ползание, лазанье.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но. Лазанье по лесенке-стремянке, гимнастической стенке (высота 1,5 м).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Прыжки.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Прыжки на двух ногах на месте, с продвижением вперед (рас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стояние 2-3 м), из кружка в кружок, вокруг предметов, между ними, прыж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 xml:space="preserve">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(расстояние между ними 25-30 см); в длину с места на расстояние не менее 40 см.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Групповые упражнения с переходами.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Построение в колонну по одному, шеренгу, круг; перестроение в колонну по два, врассыпную; размыкание и смы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кание обычным шагом; повороты на месте направо, налево переступанием.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Ритмическая гимнастика.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Выполнение разученных ранее общеразвивающих упражнений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и</w:t>
      </w:r>
      <w:r w:rsidR="004325F9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циклических движений под музыку.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i/>
          <w:color w:val="454545"/>
          <w:sz w:val="28"/>
          <w:szCs w:val="28"/>
          <w:lang w:eastAsia="ru-RU"/>
        </w:rPr>
        <w:t>2. Общеразвивающие упражнения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кистей рук, развития и укрепления мышц плечевого пояса.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Поднимать и опускать прямые руки вперед, вверх, в стороны (одно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отво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дить руки за спину. Вытягивать руки вперед, в стороны, поворачивать их ладонями вверх, поднимать и опускать кисти, шевелить пальцами.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гибать ноги (поочередно и вместе), поворачиваться со спины на живот и об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ратно; прогибаться, приподнимая плечи, разводя руки в стороны.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вать пальцами ног мешочки с песком. Ходить по палке, валику (диаметр 6-8 см) приставным шагом, опираясь на них серединой ступни.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i/>
          <w:color w:val="454545"/>
          <w:sz w:val="28"/>
          <w:szCs w:val="28"/>
          <w:lang w:eastAsia="ru-RU"/>
        </w:rPr>
        <w:t>3. Спортивные упражнения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 на санках.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Катать на санках друг друга; кататься с невысокой горки.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Скольжение.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Скользить по ледяным дорожкам с поддержкой взрослых.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i/>
          <w:color w:val="454545"/>
          <w:sz w:val="28"/>
          <w:szCs w:val="28"/>
          <w:lang w:eastAsia="ru-RU"/>
        </w:rPr>
        <w:t>4. Подвижные игры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бегом.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«Бегите ко мне!», «Птички и птенчики»,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«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Мыши и кот», «Бегите к флажку!», «Найди свой цвет», «Трамвай», «Поезд», «Лохматый пес», «Птички в гнездышках».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прыжками.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«По ровненькой дорожке», «Поймай комара», «Воро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бышки и кот», «С кочки на кочку»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подлезанием и лазаньем.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«Наседка и цыплята», «Мыши в кладовой», «Кролики».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lastRenderedPageBreak/>
        <w:t>С бросанием и ловлей.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«Кто бросит дальше мешочек», «Попади в круг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»,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«Сбей кеглю», «Береги предмет».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На ориентировку в пространстве.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«Найди свое место», «Угадай, кто и где кричит», «Найди, что спрятано».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Спортивные развлечения.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«Кто быстрее?», «Зимние радости», «Мы растем сильными и смелыми».</w:t>
      </w:r>
    </w:p>
    <w:p w:rsidR="003734AA" w:rsidRDefault="003734AA" w:rsidP="00BF15BD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</w:p>
    <w:p w:rsidR="00BF15BD" w:rsidRPr="006F11BF" w:rsidRDefault="00BF15BD" w:rsidP="00BF15BD">
      <w:pPr>
        <w:spacing w:before="120" w:beforeAutospacing="0" w:after="120" w:afterAutospacing="0" w:line="259" w:lineRule="atLeast"/>
        <w:ind w:left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2.3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Задачи и содержание работы по физическому развитию в группе общеразвивающей направленности для детей 4-5 лет</w:t>
      </w:r>
    </w:p>
    <w:p w:rsidR="00BF15BD" w:rsidRDefault="00BF15BD" w:rsidP="00BF15BD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развитие физических качеств (скоростных, силовых, гибкости, выносливости и координации);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накопление и обогащение двигательного опыта детей (овладение основными движениями);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формирование у воспитанников потребности в двигательной активности и физическом совершенствовании.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Развитие физических качеств, накопление и обогащение двигательного опыта: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1. Формировать правильную осанку.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 Закреплять и развивать умение ходить и бегать, согласовывая движе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ния рук и ног. Развивать умение бегать легко, ритмично, энергично оттал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киваясь носком.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 Приучать к выполнению действий по сигналу. Упражнять в построени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ях, соблюдении дистанции во время передвижения.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4. Закреплять умение ползать, пролезать, подлезать, перелезать через предметы.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5. Развивать умение перелезать с одного пролета гимнастической стенки на другой (вправо, влево).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6. 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7. 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8.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9. Развивать физические качества: гибкость, ловкость, быстроту, выносливость и др.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10. Продолжать развивать активность детей в играх с мячами, скакалками, обручами и т. д.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11. Закреплять умение кататься на трехколесном велосипеде по прямой, по кругу.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12. Совершенствовать умение ходить на лыжах скользящим шагом, выполнять повороты, подниматься на гору.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Формирование потребности в двигательной активности и физическом совершенствовании: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1. 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 Развивать и совершенствовать двигательные умения и навыки детей, умение творчески использовать их в самостоятельной двигательной де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ятельности.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 Закреплять умение выполнять ведущую роль в подвижной игре, осоз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нанно относиться к выполнению правил игры.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4. Приучать детей к самостоятельному и творческому использованию физкультурного инвентаря и атрибутов для подвижных игр на прогулках.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5. Один раз в месяц проводить физкультурные досуги продолжительнос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тью 20 минут; два раза в год — физкультурные праздники (зимний и лет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ний) продолжительностью 45 минут.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6. Продолжать развивать активность детей в играх с мячами, скакалками, обручами и т. д.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7. Развивать быстроту, силу, ловкость, пространственную ориентировку.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8. Воспитывать самостоятельность и инициативность в организации зна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комых игр.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9. Приучать к выполнению действий по сигналу.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10.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Примерный перечень основных движений, спортивных игр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и упражнений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1. 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Основные движения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Ходьба.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 xml:space="preserve">ками, изменением направления, темпа, со сменой направляющего. 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Бег.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лениях: по кругу, змейкой (между предметами), врассыпную. Бег с измене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нием темпа, со сменой ведущего. Непрерывный бег в медленном темпе з течение 1-1,5 минуты. Бег на расстояние 40-60 м со средней скоростью; челночный бег 3 раза по 10 м; бег на 20 м (5,5-6 секунд; к концу года).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Ползание, лазанье.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настической стенке (перелезание с одного пролета на другой вправо и влево).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Прыжки.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Прыжки на месте на двух ногах (20 прыжков 2-3 раза в чередовании с ходьбой), продвигаясь вперед (расстояние 2-3 м), с 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см, в длину с места (не менее 70 см). Прыжки с короткой скакалкой.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Катание, бросание, ловля, метание.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="004325F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Прокатывание мячей, обручей дpyг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другу между предметами. Бросание мяча друг другу снизу, из-за головы и ловля его (на расстоянии 1,5 м)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;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перебрасывание мяча двумя руками : из-за головы и одной рукой через препятствия (с расстояния 2 м). Бросание мяча вверх, о землю и ловля его двумя руками (3-4 раза подряд), отбивание мяча о землю правой и левой рукой (не менее 5 раз подряд). Метание пред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метов на дальность (не менее 3,5-6,5 м), в горизонтальную цель (с расстоя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ния 2-2,5 м) правой и левой рукой, в вертикальную цель (высота центра мишени 1,5 м) с расстояния 1,5-2 м.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Групповые упражнения с переходами.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Ритмическая гимнастика.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Выполнение знакомых, разученных ранее упражнений и цикличных движений под музыку.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Общеразвивающие упражнения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кистей рук, развития и укрепления мышц плечевого пояса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вперед, в стороны.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="004325F9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Статические упражнения.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Сохранение равновесия в разных позах: стоя на носках, руки вверх; стоя на одной ноге, руки на поясе (5-7 секунд).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Спортивные упражнения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 на санках.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Скатываться на санках с горки, тормозить при спус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ке с нее, подниматься с санками на гору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Скольжение.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Скользить самостоятельно по ледяным дорожкам.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4. 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Подвижные игры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бегом.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прыжками.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«Зайцы и волк», «Лиса в курятнике», «Зайка серый умывается».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ползанием и лазаньем.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«Пастух и стадо», «Перелет птиц», «Котята и щенята».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бросанием и ловлей.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«Подбрось - поймай»,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«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Сбей булаву», «Мяч через сетку».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На ориентировку в пространстве, на внимание.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«Найди, где спрятано», «Найди и промолчи», «Кто ушел?», «Прятки».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Народные игры.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«У медведя во бору» и др.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Спортивные развлечения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«Спорт—это сила и здоровье», «Веселые ритмы». «Здоровье дарит Айболит».</w:t>
      </w:r>
    </w:p>
    <w:p w:rsidR="00BF15BD" w:rsidRPr="006F11BF" w:rsidRDefault="00BF15BD" w:rsidP="00BF15BD">
      <w:pPr>
        <w:spacing w:before="120" w:beforeAutospacing="0" w:after="120" w:afterAutospacing="0" w:line="259" w:lineRule="atLeast"/>
        <w:ind w:left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2.4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Задачи и содержание работы по физическому развитию в группе общеразвивающей направленности для детей 5-6 лет</w:t>
      </w:r>
    </w:p>
    <w:p w:rsidR="00BF15BD" w:rsidRDefault="00BF15BD" w:rsidP="00BF15BD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развитие физических качеств (скоростных, силовых, гибкости, выносливости и координации);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накопление и обогащение двигательного опыта детей (овладение основными движениями);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формирование у воспитанников потребности в двигательной активности и физическом совершенствовании.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Развитие физических качеств, накопление и обогащение двигательного опыта: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1. Совершенствовать физические качества в разнообразных формах двига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тельной деятельности.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2. Продолжать формировать правильную осанку, умение осознанно вы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полнять движения.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 Развивать быстроту, силу, выносливость, гибкость, ловкость.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4. Совершенствовать двигательные умения и навыки детей.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5. Закреплять умение легко ходить и бегать, энергично отталкиваясь от опоры; бегать наперегонки, с преодолением препятствий.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6. Закреплять умение лазать по гимнастической стенке, меняя темп.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7.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8. Закреплять умение сочетать замах с броском при метании, подбрасы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вать и ловить мяч одной рукой, отбивать его правой и левой рукой на месте и вести при ходьбе.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9.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10. Знакомить со спортивными играми и упражнениями, с играми с элементами соревнования, играми-эстафетами.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Формирование потребности в двигательной активности и физическом совершенствовании: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1. Развивать самостоятельность, творчество; формировать выразительность и грациозность движений.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 Воспитывать стремление участвовать в играх с элементами соревнования, играх-эстафетах.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 Продолжать формировать умение самостоятельно организовывать знакомые подвижные игры, проявляя инициативу и творчество.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4. Приучать помогать взрослым готовить физкультурный инвентарь для физических упражнений, убирать его на место.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5. Поддерживать интерес детей к различным видам спорта, сообщать им наиболее важные сведения о событиях спортивной жизни страны.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6. Проводить один раз в месяц физкультурные досуги длительностью 25-30 минут; два раза в год физкультурные праздники длительностью до 1 часа.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7. Во время физкультурных досугов и праздников привлекать дошкольников к активному участию в коллективных играх, развлечениях, соревнова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ниях.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Примерный перечень основных движений,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подвижных игр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и упражнений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Основные движения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Ходьба.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Ходьба обычная, на носках (руки за голову), на пятках, на на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Бег.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сыпную, с препятствиями. Непрерывный бег в течение 1,5-2 минут в мед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Ползание и лазанье.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Ползание на четвереньках змейкой между предме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тами в чередовании с ходьбой, бегом, переползанием через препятствия; ползание на четвереньках (расстояние 3-4 м), толкая головой мяч; полза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ние по гимнастической скамейке, опираясь на предплечья и колени, на животе, подтягиваясь руками. Перелезание через несколько предметов подряд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,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Прыжки.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Прыжки на двух ногах на месте (по 30-40 прыжков 2-3 раза) чередовании с ходьбой, разными способами</w:t>
      </w:r>
      <w:r w:rsidR="00E32FF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(ноги скрестно, ноги врозь, одна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нога вперед — другая назад), продвигаясь вперед (на расстояние 4 м). Прыжки на одной ноге (правой и</w:t>
      </w:r>
      <w:r w:rsidR="00E32FF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левой) на месте и продвигаясь вп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еред, в высоту с места прямо и боком чере</w:t>
      </w:r>
      <w:r w:rsidR="00E32FF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з 5-6 предметов — поочередно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каждый (высота 15-20 см). Прыжки на мягкое покрытие высотой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–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20 см, прыжки с высоты 30 см в обозначенное место, прыжки в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Бросание, ловля, метание.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скоком от земли). Отбивание мяча о землю на месте с продвижением шагом вперед (на расстояние 5-6 м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),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Групповые упражнения с переходами.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Построение в колонну по одно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му, в шеренгу, круг; перестроение в колонну по двое,</w:t>
      </w:r>
      <w:r w:rsidR="00AB5298"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лево, кругом переступанием, прыжком.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Ритмическая гимнастика.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Красивое, грациозное выполнение знакомых физических упражнений под музыку. Согласование ритма движений с му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зыкальным сопровождением,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Общеразвивающие упражнения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кистей рук, развития и укрепления мышц плечевого пояса.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Разводить руки в стороны из положения руки перед грудью; подни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мать руки вверх и разводить в стороны ладонями вверх из положения руки за голову. Поднимать руки со сцепленными в замок пальцами (кисти по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спины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и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гибкости позвоночника.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Поднимать руки вверх и опускать вниз, стоя у стены, касаясь ее затылком, плечами, спиной, ягодицами и пятками. Поочередно подни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мать согнутые прямые ноги, прижавшись к гимнастической стенке и взяв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ной сцепленные руки. Поворачиваться, разводя руки в стороны, из положений руки перед грудью, руки за голову. Поочередно отводить ноги в сторо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ны из упора, присев; двигать ногами, скрещивая их из исходного положения лежа на спине. Подтягивать голову и ногу к груди (группироваться).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Переступать на месте, не отрывая носки ног от пола. Приседать (с каждым разом все ниже), поднимая руки вперед, вверх, отводя их за спину. Подни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мать прямые ноги вперед (махом); выполнять выпад вперед, в сторону (дер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жа руки на поясе, совершая руками движения вперед, в сторону, вверх). Захватывать предметы пальцами ног, приподнимать и опускать их; пере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 xml:space="preserve">кладывать, передвигать их с места на место.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Переступать приставным шагом в сторону на пятках, опираясь носками ног о палку (канат).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Статические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упражнения. Сохранять равновесие, стоя на гимнастиче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ской скамейке на носках, приседая на носках; сохранять равновесие после бега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и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прыжков (приседая на носках, руки в стороны), стоя на одной ноге, руки на поясе.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Спортивные упражнения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 на санках.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Катать друг друга на санках, кататься с горки по двое. Выполнять повороты при спуске.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Скольжение.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Скользить по ледяным дорожкам с разбега, приседая и вставая во время скольжения.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4. 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Спортивные игры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Элементы баскетбола.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Перебрасывать мяч друг другу двумя руками от 7 уди, вести мяч правой, левой рукой. Бросать мяч в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корзину двумя руками от груди.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Бадминтон. 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Отбивать волан ракеткой, направляя его в определенную сторону. Играть в паре с воспитателем.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Элементы футбола.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 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Элементы хоккея.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 Прокатывать шайбу клюшкой в заданном направлении, закатывать ее в ворота. Прокатывать шайбу друг другу в парах.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  <w:t>5. </w:t>
      </w:r>
      <w:r w:rsidRPr="00E32FF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shd w:val="clear" w:color="auto" w:fill="FFFFFF" w:themeFill="background1"/>
          <w:lang w:eastAsia="ru-RU"/>
        </w:rPr>
        <w:t>Подвижные игры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С бегом. 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«Ловишки», «Уголки», «Парный бег», «Мышеловка», «Мы веселые ребята», «Гуси-лебед</w:t>
      </w:r>
      <w:r w:rsidR="004325F9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и», «Сделай фигуру», «Караси и щ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ука», «Перебежки», «Хитрая лиса», «Встречные перебежки», «Пустое место», «Затейни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softHyphen/>
        <w:t>ки», «Бездомный заяц».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С прыжками.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 «Не оставайся на полу», «Кто лучше прыгнет?», «Удочка», «С кочки на кочку», «Кто сделает меньше прыжков?», «Классы».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С лазаньем и ползанием. 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«Кто скорее доберется до флажка?», «Мед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softHyphen/>
        <w:t>ведь и пчелы», «Пожарные на ученье».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С метанием.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 «Охотники и зайцы», «Брось флажок?», «Попади в об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softHyphen/>
        <w:t>руч», «Сбей мяч», «Сбей кеглю», «Мяч водящему», «Школа мяча», «Серсо».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Эстафеты. 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«Эстафета парами», «Пронеси мяч, не задев кеглю», «Забрось мяч в кольцо», «Дорожка препятствий».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С элементами соревнования.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 «Кто скорее пролезет через обруч к флажку?», «Кто быстрее?», «Кто выше?».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Народные игры. 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«Гори, гори ясно!» и др.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Спортивные развлечения.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 «Веселые старты», «Подвижные игры», «Зимние состязания»,  «Детская Олимпиада».</w:t>
      </w:r>
    </w:p>
    <w:p w:rsidR="00BF15BD" w:rsidRPr="006F11BF" w:rsidRDefault="00BF15BD" w:rsidP="00BF15BD">
      <w:pPr>
        <w:spacing w:before="240" w:beforeAutospacing="0" w:after="240" w:afterAutospacing="0" w:line="276" w:lineRule="auto"/>
        <w:ind w:left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2.5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Задачи и содержание работы по физическому развитию в группе общеразвивающей направленности для детей 6-7 лет</w:t>
      </w:r>
    </w:p>
    <w:p w:rsidR="00BF15BD" w:rsidRPr="00AB5298" w:rsidRDefault="00BF15BD" w:rsidP="00AB5298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lastRenderedPageBreak/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  <w:t>- развитие физических качеств (скоростных, силовых, гибкости, выносливости и координации);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  <w:t>- накопление и обогащение двигательного опыта детей (овладение основными движениями);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  <w:t>- формирование у воспитанников потребности </w:t>
      </w:r>
      <w:r w:rsidRPr="00E32FF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 w:themeFill="background1"/>
          <w:lang w:eastAsia="ru-RU"/>
        </w:rPr>
        <w:t>в 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двигательной активности и физическом совершенствовании.</w:t>
      </w:r>
      <w:r w:rsidRPr="00E32FF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  <w:t>Развитие физических качеств, накопление и обогащение двигательного опыта: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1. Формировать потребность в ежедневной двигательной деятельности.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 Формировать сохранять правильную осанку в различных видах дея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тельности.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 Закреплять умение соблюдать заданный темп в ходьбе и беге.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4. Добиваться активного движения кисти руки при броске.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5. Закреплять умение быстро перестраиваться на месте и во время движения, равняться в колонне, шеренге, круге; выполнять упражнения ритмич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но, в указанном воспитателем темпе.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6. Развивать физические качества: силу, быстроту, выносливость, лов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кость, гибкость.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7. Продолжать упражнять детей в статическом и динамическом равнове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сии, развивать координацию движений и ориентировку в пространстве.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8.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кость), координации движений, умения ориентироваться в пространстве.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9. Совершенствовать технику основных движений, добиваясь естест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венности, легкости, точности, выразительности их выполнения.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10. Закреплять умение сочетать разбег с отталкиванием в прыжках на мяг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кое покрытие, в длину и высоту с разбега.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11. Упражнять в перелезании с пролета на пролет гимнастической стенки по диагонали.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Формирование потребности в двигательной активности и физическом совершенствовании: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1. Закреплять умение придумывать варианты игр, комбинировать движе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 Поддерживать интерес к физической культуре и спорту, отдельным достижениям в области спорта.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 Развивать интерес к спортивным играм и упражнениям (городки, бад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минтон, баскетбол, настольный теннис, хоккей, футбол).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4. 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Примерный перечень основных движений, подвижных игр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и упражнений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Основные движения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Ходьба. Ходьба обычная, на носках с разными положениями рук, на пятках, на наружных сторонах стоп, с высоким подниманием колена (бед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ра), широким и мелким шагом, приставным шагом вперед и назад, гимна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зическим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стической скамейки, по веревке (диаметр 1,5-3 см) прямо и боком. Круже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ние с закрытыми глазами (с остановкой и выполнением различных фигур).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Бег.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ми, с изменением темпа. Непрерывный бег в течение 2-3 минут. Бег со средней скоростью на 80-120 м (2—4 раза)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в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чередовании с ходьбой; чел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ночный бег 3—5 раз по 10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м.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Бег на скорость: 30 м примерно за 6,5-7,5 се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кунды к концу года.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Ползание, лазанье.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Ползание на четвереньках по гимнастической ска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способами подряд</w:t>
      </w:r>
      <w:r w:rsidR="00E32FF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 xml:space="preserve">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Прыжки.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ной ноге через линию, веревку вперед и назад, вправо и влево, на месте и с продвижением. Прыжки вверх из глубокого приседа, на мягкое по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 xml:space="preserve">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Бросание, ловля, метание.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Перебрасывание мяча друг другу снизу, из-за головы (расстояние 3-4 м), из положения сидя ноги скрестно; через сетку. Бросание мяча вверх, о землю, ловля его двумя руками (не</w:t>
      </w:r>
      <w:r w:rsid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Pr="00AB5298"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>менее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ча в разных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Групповые упражнения с переходами.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Построение (самостоятельно в колонну по одному, в круг, шеренгу. Перестроение в колонну по двое, по трое, по четыре на ходу, из одного круга в несколько (2—3). Расчет на «первый - второй» и перестроение из одной шеренги в две; равнение в колонне, круге; размыкание и смыкание приставным шагом; повороты направо, налево, кругом.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Ритмическая гимнастика.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Красивое, грациозное выполнение физических упражнений под музыку. Согласование ритма движений с музыкальным сопровождением.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Общеразвивающие упражнения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кистей рук, развития на укрепления мышц плечевого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пояса. Поднимать руки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Поднимать и опускать плечи; энергично разгибать согнутые в локтях руки сжаты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в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кулаки),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спины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и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гибкости позвоночника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лежа на 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Выставлять ногу вперед на носок: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Выполнять выпад вперед, в сторону; касаться носком выпрямленной ноги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Статические упражнения.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Сохранять равновесие, стоя на скамейке, кубе на носках, на одной ноге, закрыв глаза, балансируя на большом набивном мяче (вес 3 кг). Общеразвивающие упражнения, стоя на левой или правой ноге и т.п.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Спортивные упражнения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Катание на санках.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— эстафетах с санками.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Скольжение.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Скользить с разбега по ледяным дорожкам, стоя и присев,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на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одной ноге, с поворотом. Скользить с невысокой горки.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4. 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Спортивные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игры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Элементы баскетбола.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Передавать мяч друг другу (двумя руками от груди, одной рукой от плеча). Перебрасывать мячи друг другу двумя рука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softHyphen/>
        <w:t>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Элементы футбола.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Передавать мяч друг другу, отбивая его правой и левой ногой, стоя на месте. Вести мяч змейкой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между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расставленными предметами, попадать в предметы, забивать мяч в ворота.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Элементы хоккея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Бадминтон.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5. </w:t>
      </w:r>
      <w:r w:rsidRPr="00AB5298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lang w:eastAsia="ru-RU"/>
        </w:rPr>
        <w:t>Подвижные игры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бегом.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 </w:t>
      </w:r>
      <w:r w:rsidRPr="003734AA"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>и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наседка».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прыжками.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«Лягушки и цапля», «Не попадись», «Волк во рву».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метанием и ловлей.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«Кого назвали, тот ловит мяч», «Стоп», «Кто самый меткий?», «Охотники и звери», «Ловишки с мячом».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ползанием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 </w:t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лазаньем.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«Перелет птиц», «Ловля обезьян».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Эстафеты.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«Веселые соревнования», «Дорожка препятствий».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 элементами соревнования.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«Кто скорее добежит через препятствия к флажку?», «Чья команда забросит в корзину больше мячей?» 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Народные игры. 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«Гори, гори ясно», лапта.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AB529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Спортивные развлечения.</w:t>
      </w:r>
      <w:r w:rsidRPr="00AB529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«Летняя Олимпиада», «Ловкие и смелые», «Спорт, спорт, спорт», «Зимние катания», «Игры-соревнования», «Путешествие в Спортландию».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BF15BD" w:rsidRDefault="00BF15BD" w:rsidP="00BF15BD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55649C">
        <w:rPr>
          <w:b/>
          <w:sz w:val="28"/>
          <w:szCs w:val="28"/>
        </w:rPr>
        <w:t>2.2 Описание форм, способов, методов и средств реализации Программы с учетом возрастных и индивидуальных особенностей воспитанников.</w:t>
      </w:r>
    </w:p>
    <w:p w:rsidR="00BF15BD" w:rsidRPr="0055649C" w:rsidRDefault="00BF15BD" w:rsidP="00BF15BD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5649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3-4 года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- непосредственно образовательная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развивающая игровая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подвижные игры;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спортивные игры и упражнения;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игровые беседы с элементами движений;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разные виды гимнастик;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закаливающие процедуры;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физ</w:t>
      </w:r>
      <w:r w:rsidR="0044484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культ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минутки, динамические паузы;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- чтение художественной литературы, рассматривание иллюстраций;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двигательная активность в течении дня.</w:t>
      </w:r>
    </w:p>
    <w:p w:rsidR="00BF15BD" w:rsidRPr="0055649C" w:rsidRDefault="00BF15BD" w:rsidP="00BF15BD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5649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4-5 лет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непосредственно образовательная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развивающая игровая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подвижные игры;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спортивные игры и упражнения;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игровые беседы с элементами движений;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разные виды гимнастик;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закаливающие процедуры;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физ</w:t>
      </w:r>
      <w:r w:rsidR="0044484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культ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минутки, динамические паузы;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двигательная активность в течении дня.</w:t>
      </w:r>
    </w:p>
    <w:p w:rsidR="00BF15BD" w:rsidRPr="0055649C" w:rsidRDefault="00BF15BD" w:rsidP="00BF15BD">
      <w:pPr>
        <w:spacing w:line="276" w:lineRule="auto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55649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5-6 лет 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непосредственно образовательная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развивающая игровая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подвижные игры;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спортивные игры и упражнения;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игровые беседы с элементами движений;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разные виды гимнастик;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закаливающие процедуры;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физ</w:t>
      </w:r>
      <w:r w:rsidR="0044484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культ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минутки, динамические паузы;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- чтение художественной литературы, рассматривание иллюстраций;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двигательная активность в течение дня.</w:t>
      </w:r>
    </w:p>
    <w:p w:rsidR="00BF15BD" w:rsidRPr="00AB5298" w:rsidRDefault="00BF15BD" w:rsidP="00AB5298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5649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6-7 лет 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непосредственно образовательная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развивающая игровая деятельность;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подвижные игры;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спортивные игры и упражнения;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игровые беседы с элементами движений;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разные виды гимнастик;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закаливающие процедуры;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физ</w:t>
      </w:r>
      <w:r w:rsidR="0044484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культ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минутки, динамические паузы;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55649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двигательная активность в течение дня.</w:t>
      </w:r>
    </w:p>
    <w:p w:rsidR="00BF15BD" w:rsidRPr="00132F77" w:rsidRDefault="00BF15BD" w:rsidP="00BF15B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2F77">
        <w:rPr>
          <w:rFonts w:ascii="Times New Roman" w:hAnsi="Times New Roman" w:cs="Times New Roman"/>
          <w:b/>
          <w:sz w:val="28"/>
          <w:szCs w:val="28"/>
        </w:rPr>
        <w:t>СТРУКТУРА ФИЗКУЛЬТУРНОГО ЗАНЯТИЯ В СПОРТИВНОМ ЗАЛЕ</w:t>
      </w:r>
    </w:p>
    <w:p w:rsidR="00BF15BD" w:rsidRPr="00132F77" w:rsidRDefault="00BF15BD" w:rsidP="00BF15BD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В каждой возрастной группе физкультура проводится 2 раза в неделю в спортивном зале.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</w:t>
      </w:r>
    </w:p>
    <w:p w:rsidR="00BF15BD" w:rsidRPr="00132F77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bookmarkStart w:id="4" w:name="bookmark8"/>
      <w:r w:rsidRPr="00132F77">
        <w:rPr>
          <w:sz w:val="28"/>
          <w:szCs w:val="28"/>
        </w:rPr>
        <w:t>Продолжительность</w:t>
      </w:r>
      <w:r w:rsidR="0061497D">
        <w:rPr>
          <w:sz w:val="28"/>
          <w:szCs w:val="28"/>
        </w:rPr>
        <w:t xml:space="preserve"> </w:t>
      </w:r>
      <w:r w:rsidR="00A85DB4">
        <w:rPr>
          <w:sz w:val="28"/>
          <w:szCs w:val="28"/>
        </w:rPr>
        <w:t>НОД</w:t>
      </w:r>
      <w:r w:rsidRPr="00132F77">
        <w:rPr>
          <w:sz w:val="28"/>
          <w:szCs w:val="28"/>
        </w:rPr>
        <w:t xml:space="preserve"> по физической культуре:</w:t>
      </w:r>
      <w:bookmarkEnd w:id="4"/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 xml:space="preserve">10 мин. </w:t>
      </w:r>
      <w:r w:rsidR="00A85DB4">
        <w:rPr>
          <w:sz w:val="28"/>
          <w:szCs w:val="28"/>
        </w:rPr>
        <w:t>–2</w:t>
      </w:r>
      <w:r w:rsidR="00953F8C">
        <w:rPr>
          <w:sz w:val="28"/>
          <w:szCs w:val="28"/>
        </w:rPr>
        <w:t>-</w:t>
      </w:r>
      <w:r w:rsidR="00A85DB4">
        <w:rPr>
          <w:sz w:val="28"/>
          <w:szCs w:val="28"/>
        </w:rPr>
        <w:t xml:space="preserve"> 3 года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 xml:space="preserve">15 мин. </w:t>
      </w:r>
      <w:r w:rsidR="00A85DB4">
        <w:rPr>
          <w:sz w:val="28"/>
          <w:szCs w:val="28"/>
        </w:rPr>
        <w:t>–3</w:t>
      </w:r>
      <w:r w:rsidR="00953F8C">
        <w:rPr>
          <w:sz w:val="28"/>
          <w:szCs w:val="28"/>
        </w:rPr>
        <w:t>-</w:t>
      </w:r>
      <w:r w:rsidR="00A85DB4">
        <w:rPr>
          <w:sz w:val="28"/>
          <w:szCs w:val="28"/>
        </w:rPr>
        <w:t xml:space="preserve"> 4 года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20 мин. -</w:t>
      </w:r>
      <w:r w:rsidR="00A85DB4">
        <w:rPr>
          <w:sz w:val="28"/>
          <w:szCs w:val="28"/>
        </w:rPr>
        <w:t>4</w:t>
      </w:r>
      <w:r w:rsidR="00953F8C">
        <w:rPr>
          <w:sz w:val="28"/>
          <w:szCs w:val="28"/>
        </w:rPr>
        <w:t>-</w:t>
      </w:r>
      <w:r w:rsidR="00A85DB4">
        <w:rPr>
          <w:sz w:val="28"/>
          <w:szCs w:val="28"/>
        </w:rPr>
        <w:t xml:space="preserve"> 5 лет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lastRenderedPageBreak/>
        <w:t>25 мин. -</w:t>
      </w:r>
      <w:r w:rsidR="00A85DB4">
        <w:rPr>
          <w:sz w:val="28"/>
          <w:szCs w:val="28"/>
        </w:rPr>
        <w:t>5</w:t>
      </w:r>
      <w:r w:rsidR="00953F8C">
        <w:rPr>
          <w:sz w:val="28"/>
          <w:szCs w:val="28"/>
        </w:rPr>
        <w:t>-</w:t>
      </w:r>
      <w:r w:rsidR="00A85DB4">
        <w:rPr>
          <w:sz w:val="28"/>
          <w:szCs w:val="28"/>
        </w:rPr>
        <w:t xml:space="preserve"> 6 лет</w:t>
      </w:r>
    </w:p>
    <w:p w:rsidR="00BF15BD" w:rsidRPr="00132F77" w:rsidRDefault="00BF15BD" w:rsidP="00BF15BD">
      <w:pPr>
        <w:pStyle w:val="12"/>
        <w:shd w:val="clear" w:color="auto" w:fill="auto"/>
        <w:spacing w:after="300"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 xml:space="preserve">30 мин. </w:t>
      </w:r>
      <w:r w:rsidR="00A85DB4">
        <w:rPr>
          <w:sz w:val="28"/>
          <w:szCs w:val="28"/>
        </w:rPr>
        <w:t xml:space="preserve">– 6 </w:t>
      </w:r>
      <w:r w:rsidR="00953F8C">
        <w:rPr>
          <w:sz w:val="28"/>
          <w:szCs w:val="28"/>
        </w:rPr>
        <w:t>-</w:t>
      </w:r>
      <w:r w:rsidR="00A85DB4">
        <w:rPr>
          <w:sz w:val="28"/>
          <w:szCs w:val="28"/>
        </w:rPr>
        <w:t>7 лет</w:t>
      </w:r>
    </w:p>
    <w:p w:rsidR="00BF15BD" w:rsidRPr="00132F77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5" w:name="bookmark9"/>
      <w:r w:rsidRPr="00132F77">
        <w:rPr>
          <w:sz w:val="28"/>
          <w:szCs w:val="28"/>
        </w:rPr>
        <w:t>Из них вводная часть:</w:t>
      </w:r>
      <w:bookmarkEnd w:id="5"/>
    </w:p>
    <w:p w:rsidR="00BF15BD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6" w:name="bookmark10"/>
      <w:r w:rsidRPr="00132F77">
        <w:rPr>
          <w:sz w:val="28"/>
          <w:szCs w:val="28"/>
        </w:rPr>
        <w:t>(беседа вопрос-ответ «Здоровье», «Безопасность»):</w:t>
      </w:r>
      <w:bookmarkEnd w:id="6"/>
    </w:p>
    <w:p w:rsidR="00A85DB4" w:rsidRPr="00132F77" w:rsidRDefault="00A85DB4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A85DB4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–2 </w:t>
      </w:r>
      <w:r w:rsidR="00953F8C">
        <w:rPr>
          <w:sz w:val="28"/>
          <w:szCs w:val="28"/>
        </w:rPr>
        <w:t>-</w:t>
      </w:r>
      <w:r>
        <w:rPr>
          <w:sz w:val="28"/>
          <w:szCs w:val="28"/>
        </w:rPr>
        <w:t>3 года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 xml:space="preserve">1,5 мин. </w:t>
      </w:r>
      <w:r w:rsidR="00A85DB4">
        <w:rPr>
          <w:sz w:val="28"/>
          <w:szCs w:val="28"/>
        </w:rPr>
        <w:t xml:space="preserve">3 </w:t>
      </w:r>
      <w:r w:rsidR="00953F8C">
        <w:rPr>
          <w:sz w:val="28"/>
          <w:szCs w:val="28"/>
        </w:rPr>
        <w:t>-</w:t>
      </w:r>
      <w:r w:rsidR="00A85DB4">
        <w:rPr>
          <w:sz w:val="28"/>
          <w:szCs w:val="28"/>
        </w:rPr>
        <w:t>4 года</w:t>
      </w:r>
    </w:p>
    <w:p w:rsidR="00BF15BD" w:rsidRPr="00132F77" w:rsidRDefault="00BF15BD" w:rsidP="00BF15BD">
      <w:pPr>
        <w:pStyle w:val="12"/>
        <w:numPr>
          <w:ilvl w:val="1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 xml:space="preserve">мин. </w:t>
      </w:r>
      <w:r w:rsidR="00A85DB4">
        <w:rPr>
          <w:sz w:val="28"/>
          <w:szCs w:val="28"/>
        </w:rPr>
        <w:t>– 4</w:t>
      </w:r>
      <w:r w:rsidR="001224C4">
        <w:rPr>
          <w:sz w:val="28"/>
          <w:szCs w:val="28"/>
        </w:rPr>
        <w:t>-</w:t>
      </w:r>
      <w:r w:rsidR="00A85DB4">
        <w:rPr>
          <w:sz w:val="28"/>
          <w:szCs w:val="28"/>
        </w:rPr>
        <w:t xml:space="preserve"> 5 лет</w:t>
      </w:r>
    </w:p>
    <w:p w:rsidR="00BF15BD" w:rsidRPr="00132F77" w:rsidRDefault="00BF15BD" w:rsidP="00BF15BD">
      <w:pPr>
        <w:pStyle w:val="12"/>
        <w:numPr>
          <w:ilvl w:val="1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 xml:space="preserve">мин. </w:t>
      </w:r>
      <w:r w:rsidR="00A85DB4">
        <w:rPr>
          <w:sz w:val="28"/>
          <w:szCs w:val="28"/>
        </w:rPr>
        <w:t>– 5</w:t>
      </w:r>
      <w:r w:rsidR="001224C4">
        <w:rPr>
          <w:sz w:val="28"/>
          <w:szCs w:val="28"/>
        </w:rPr>
        <w:t>-</w:t>
      </w:r>
      <w:r w:rsidR="00A85DB4">
        <w:rPr>
          <w:sz w:val="28"/>
          <w:szCs w:val="28"/>
        </w:rPr>
        <w:t xml:space="preserve"> 6 лет</w:t>
      </w:r>
      <w:r w:rsidRPr="00132F77">
        <w:rPr>
          <w:sz w:val="28"/>
          <w:szCs w:val="28"/>
        </w:rPr>
        <w:t>,</w:t>
      </w:r>
    </w:p>
    <w:p w:rsidR="00BF15BD" w:rsidRPr="00132F77" w:rsidRDefault="00BF15BD" w:rsidP="00BF15BD">
      <w:pPr>
        <w:pStyle w:val="12"/>
        <w:numPr>
          <w:ilvl w:val="1"/>
          <w:numId w:val="3"/>
        </w:numPr>
        <w:shd w:val="clear" w:color="auto" w:fill="auto"/>
        <w:tabs>
          <w:tab w:val="left" w:pos="231"/>
        </w:tabs>
        <w:spacing w:line="276" w:lineRule="auto"/>
        <w:ind w:right="68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</w:t>
      </w:r>
      <w:r w:rsidR="00A85DB4">
        <w:rPr>
          <w:sz w:val="28"/>
          <w:szCs w:val="28"/>
        </w:rPr>
        <w:t>6</w:t>
      </w:r>
      <w:r w:rsidR="001224C4">
        <w:rPr>
          <w:sz w:val="28"/>
          <w:szCs w:val="28"/>
        </w:rPr>
        <w:t>-</w:t>
      </w:r>
      <w:r w:rsidR="00A85DB4">
        <w:rPr>
          <w:sz w:val="28"/>
          <w:szCs w:val="28"/>
        </w:rPr>
        <w:t xml:space="preserve"> 7 лет</w:t>
      </w:r>
      <w:r w:rsidRPr="00132F77">
        <w:rPr>
          <w:sz w:val="28"/>
          <w:szCs w:val="28"/>
        </w:rPr>
        <w:t>.</w:t>
      </w:r>
      <w:r w:rsidR="00444844">
        <w:rPr>
          <w:sz w:val="28"/>
          <w:szCs w:val="28"/>
        </w:rPr>
        <w:t xml:space="preserve"> </w:t>
      </w:r>
      <w:r w:rsidRPr="00132F77">
        <w:rPr>
          <w:rStyle w:val="a7"/>
          <w:sz w:val="28"/>
          <w:szCs w:val="28"/>
        </w:rPr>
        <w:t>(разминка):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Основная часть</w:t>
      </w:r>
      <w:r w:rsidRPr="00132F77">
        <w:rPr>
          <w:sz w:val="28"/>
          <w:szCs w:val="28"/>
        </w:rPr>
        <w:t xml:space="preserve"> (обще развивающие упражнения, основные виды движений, подвижная игра): 8 мин. -</w:t>
      </w:r>
      <w:r w:rsidR="006A004A">
        <w:rPr>
          <w:sz w:val="28"/>
          <w:szCs w:val="28"/>
        </w:rPr>
        <w:t xml:space="preserve">2 </w:t>
      </w:r>
      <w:r w:rsidR="001224C4">
        <w:rPr>
          <w:sz w:val="28"/>
          <w:szCs w:val="28"/>
        </w:rPr>
        <w:t>-</w:t>
      </w:r>
      <w:r w:rsidR="006A004A">
        <w:rPr>
          <w:sz w:val="28"/>
          <w:szCs w:val="28"/>
        </w:rPr>
        <w:t>3 года</w:t>
      </w:r>
      <w:r w:rsidRPr="00132F77">
        <w:rPr>
          <w:sz w:val="28"/>
          <w:szCs w:val="28"/>
        </w:rPr>
        <w:t xml:space="preserve">, 11 мин. - </w:t>
      </w:r>
      <w:r w:rsidR="006A004A">
        <w:rPr>
          <w:sz w:val="28"/>
          <w:szCs w:val="28"/>
        </w:rPr>
        <w:t xml:space="preserve"> 3</w:t>
      </w:r>
      <w:r w:rsidR="001224C4">
        <w:rPr>
          <w:sz w:val="28"/>
          <w:szCs w:val="28"/>
        </w:rPr>
        <w:t>-</w:t>
      </w:r>
      <w:r w:rsidR="006A004A">
        <w:rPr>
          <w:sz w:val="28"/>
          <w:szCs w:val="28"/>
        </w:rPr>
        <w:t xml:space="preserve"> 4 года</w:t>
      </w:r>
      <w:r w:rsidRPr="00132F77">
        <w:rPr>
          <w:sz w:val="28"/>
          <w:szCs w:val="28"/>
        </w:rPr>
        <w:t xml:space="preserve">, 15 мин. - </w:t>
      </w:r>
      <w:r w:rsidR="006A004A">
        <w:rPr>
          <w:sz w:val="28"/>
          <w:szCs w:val="28"/>
        </w:rPr>
        <w:t xml:space="preserve"> 4</w:t>
      </w:r>
      <w:r w:rsidR="001224C4">
        <w:rPr>
          <w:sz w:val="28"/>
          <w:szCs w:val="28"/>
        </w:rPr>
        <w:t>-</w:t>
      </w:r>
      <w:r w:rsidR="00444844">
        <w:rPr>
          <w:sz w:val="28"/>
          <w:szCs w:val="28"/>
        </w:rPr>
        <w:t xml:space="preserve"> 5лет</w:t>
      </w:r>
      <w:r w:rsidRPr="00132F77">
        <w:rPr>
          <w:sz w:val="28"/>
          <w:szCs w:val="28"/>
        </w:rPr>
        <w:t xml:space="preserve">, 17 мин. - </w:t>
      </w:r>
      <w:r w:rsidR="006A004A">
        <w:rPr>
          <w:sz w:val="28"/>
          <w:szCs w:val="28"/>
        </w:rPr>
        <w:t xml:space="preserve"> 5 </w:t>
      </w:r>
      <w:r w:rsidR="001224C4">
        <w:rPr>
          <w:sz w:val="28"/>
          <w:szCs w:val="28"/>
        </w:rPr>
        <w:t>-</w:t>
      </w:r>
      <w:r w:rsidR="006A004A">
        <w:rPr>
          <w:sz w:val="28"/>
          <w:szCs w:val="28"/>
        </w:rPr>
        <w:t>6 лет</w:t>
      </w:r>
      <w:r w:rsidRPr="00132F77">
        <w:rPr>
          <w:sz w:val="28"/>
          <w:szCs w:val="28"/>
        </w:rPr>
        <w:t xml:space="preserve">, 19 мин. - </w:t>
      </w:r>
      <w:r w:rsidR="006A004A">
        <w:rPr>
          <w:sz w:val="28"/>
          <w:szCs w:val="28"/>
        </w:rPr>
        <w:t xml:space="preserve"> 6</w:t>
      </w:r>
      <w:r w:rsidR="001224C4">
        <w:rPr>
          <w:sz w:val="28"/>
          <w:szCs w:val="28"/>
        </w:rPr>
        <w:t>-</w:t>
      </w:r>
      <w:r w:rsidR="006A004A">
        <w:rPr>
          <w:sz w:val="28"/>
          <w:szCs w:val="28"/>
        </w:rPr>
        <w:t xml:space="preserve"> 7 лет</w:t>
      </w:r>
      <w:r w:rsidRPr="00132F77">
        <w:rPr>
          <w:sz w:val="28"/>
          <w:szCs w:val="28"/>
        </w:rPr>
        <w:t>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Заключительная часть</w:t>
      </w:r>
      <w:r w:rsidRPr="00132F77">
        <w:rPr>
          <w:sz w:val="28"/>
          <w:szCs w:val="28"/>
        </w:rPr>
        <w:t xml:space="preserve"> (игра малой подвижности):</w:t>
      </w:r>
    </w:p>
    <w:p w:rsidR="001224C4" w:rsidRDefault="00BF15BD" w:rsidP="00BF15BD">
      <w:pPr>
        <w:pStyle w:val="12"/>
        <w:numPr>
          <w:ilvl w:val="3"/>
          <w:numId w:val="3"/>
        </w:numPr>
        <w:shd w:val="clear" w:color="auto" w:fill="auto"/>
        <w:tabs>
          <w:tab w:val="left" w:pos="202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 xml:space="preserve">мин. </w:t>
      </w:r>
      <w:r w:rsidR="006A004A">
        <w:rPr>
          <w:sz w:val="28"/>
          <w:szCs w:val="28"/>
        </w:rPr>
        <w:t>–2- 3 года,</w:t>
      </w:r>
    </w:p>
    <w:p w:rsidR="00BF15BD" w:rsidRPr="00132F77" w:rsidRDefault="001224C4" w:rsidP="001224C4">
      <w:pPr>
        <w:pStyle w:val="12"/>
        <w:shd w:val="clear" w:color="auto" w:fill="auto"/>
        <w:tabs>
          <w:tab w:val="left" w:pos="202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2-3 мин - </w:t>
      </w:r>
      <w:r w:rsidR="006A004A">
        <w:rPr>
          <w:sz w:val="28"/>
          <w:szCs w:val="28"/>
        </w:rPr>
        <w:t>4 -5 лет</w:t>
      </w:r>
      <w:r w:rsidR="00BF15BD" w:rsidRPr="00132F77">
        <w:rPr>
          <w:sz w:val="28"/>
          <w:szCs w:val="28"/>
        </w:rPr>
        <w:t>,</w:t>
      </w:r>
    </w:p>
    <w:p w:rsidR="00BF15BD" w:rsidRPr="00132F77" w:rsidRDefault="001224C4" w:rsidP="001224C4">
      <w:pPr>
        <w:pStyle w:val="12"/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3-4</w:t>
      </w:r>
      <w:r w:rsidR="006A004A">
        <w:rPr>
          <w:sz w:val="28"/>
          <w:szCs w:val="28"/>
        </w:rPr>
        <w:t>мин. – 5 -6 лет</w:t>
      </w:r>
      <w:r w:rsidR="00BF15BD" w:rsidRPr="00132F77">
        <w:rPr>
          <w:sz w:val="28"/>
          <w:szCs w:val="28"/>
        </w:rPr>
        <w:t>,</w:t>
      </w:r>
    </w:p>
    <w:p w:rsidR="00BF15BD" w:rsidRPr="00132F77" w:rsidRDefault="001224C4" w:rsidP="001224C4">
      <w:pPr>
        <w:pStyle w:val="12"/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4-5</w:t>
      </w:r>
      <w:r w:rsidR="00BF15BD" w:rsidRPr="00132F77">
        <w:rPr>
          <w:sz w:val="28"/>
          <w:szCs w:val="28"/>
        </w:rPr>
        <w:t xml:space="preserve">мин. - </w:t>
      </w:r>
      <w:r w:rsidR="006A004A">
        <w:rPr>
          <w:sz w:val="28"/>
          <w:szCs w:val="28"/>
        </w:rPr>
        <w:t xml:space="preserve"> 6 -7 лет</w:t>
      </w:r>
      <w:r w:rsidR="00BF15BD" w:rsidRPr="00132F77">
        <w:rPr>
          <w:sz w:val="28"/>
          <w:szCs w:val="28"/>
        </w:rPr>
        <w:t>.</w:t>
      </w:r>
      <w:bookmarkStart w:id="7" w:name="bookmark11"/>
    </w:p>
    <w:p w:rsidR="00BF15BD" w:rsidRPr="00132F77" w:rsidRDefault="00BF15BD" w:rsidP="00BF15BD">
      <w:pPr>
        <w:pStyle w:val="12"/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b/>
          <w:sz w:val="28"/>
          <w:szCs w:val="28"/>
        </w:rPr>
      </w:pPr>
      <w:r w:rsidRPr="00132F77">
        <w:rPr>
          <w:b/>
          <w:sz w:val="28"/>
          <w:szCs w:val="28"/>
        </w:rPr>
        <w:t>СТРУКТУРА ОЗДОРОВИТЕЛЬНО-ИГРОВОГО ЧАСА НА СВЕЖЕМ ВОЗДУХЕ</w:t>
      </w:r>
      <w:bookmarkEnd w:id="7"/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Третье физкультурное занятие проводится на улице в форме оздоровительно- игрового часа, которое направлено на удовлетворение потребности ребенка в движении, оздоровление посредством пребывания на свежем воздухе в сочетании с физической нагрузкой, организуемое в игровой форме. Такие занятия проводятся воспитателем, под строгим контролем инструктора по физической культуре в соответствии с учебным планом. При составлении конспектов оздоровительно- игрового часа инструктором по физической культуре учитывается сезонность: повышение двигательной активности в весенне - летн</w:t>
      </w:r>
      <w:r w:rsidR="00444844">
        <w:rPr>
          <w:sz w:val="28"/>
          <w:szCs w:val="28"/>
        </w:rPr>
        <w:t>ий период и ее снижение в осенне</w:t>
      </w:r>
      <w:r w:rsidRPr="00132F77">
        <w:rPr>
          <w:sz w:val="28"/>
          <w:szCs w:val="28"/>
        </w:rPr>
        <w:t xml:space="preserve"> - зимний период.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lastRenderedPageBreak/>
        <w:t>Оздоровительная разминка</w:t>
      </w:r>
      <w:r w:rsidRPr="00132F77">
        <w:rPr>
          <w:sz w:val="28"/>
          <w:szCs w:val="28"/>
        </w:rPr>
        <w:t xml:space="preserve"> (различные виды ходьбы, бега, прыжков; имитационные движения; упражнения для профилактики плоскостопия и осанки)</w:t>
      </w:r>
    </w:p>
    <w:p w:rsidR="006A004A" w:rsidRDefault="00BF15BD" w:rsidP="00BF15BD">
      <w:pPr>
        <w:pStyle w:val="12"/>
        <w:numPr>
          <w:ilvl w:val="4"/>
          <w:numId w:val="3"/>
        </w:numPr>
        <w:shd w:val="clear" w:color="auto" w:fill="auto"/>
        <w:tabs>
          <w:tab w:val="left" w:pos="202"/>
        </w:tabs>
        <w:spacing w:line="276" w:lineRule="auto"/>
        <w:ind w:right="638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</w:t>
      </w:r>
      <w:r w:rsidR="006A004A">
        <w:rPr>
          <w:sz w:val="28"/>
          <w:szCs w:val="28"/>
        </w:rPr>
        <w:t>2 -3 года</w:t>
      </w:r>
    </w:p>
    <w:p w:rsidR="00BF15BD" w:rsidRPr="00132F77" w:rsidRDefault="00BF15BD" w:rsidP="006A004A">
      <w:pPr>
        <w:pStyle w:val="12"/>
        <w:shd w:val="clear" w:color="auto" w:fill="auto"/>
        <w:tabs>
          <w:tab w:val="left" w:pos="202"/>
        </w:tabs>
        <w:spacing w:line="276" w:lineRule="auto"/>
        <w:ind w:right="638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1,5 мин. -</w:t>
      </w:r>
      <w:r w:rsidR="006A004A">
        <w:rPr>
          <w:sz w:val="28"/>
          <w:szCs w:val="28"/>
        </w:rPr>
        <w:t>3 -4</w:t>
      </w:r>
      <w:r w:rsidRPr="00132F77">
        <w:rPr>
          <w:sz w:val="28"/>
          <w:szCs w:val="28"/>
        </w:rPr>
        <w:t>,</w:t>
      </w:r>
    </w:p>
    <w:p w:rsidR="00BF15BD" w:rsidRPr="00132F77" w:rsidRDefault="00BF15BD" w:rsidP="00BF15BD">
      <w:pPr>
        <w:pStyle w:val="12"/>
        <w:numPr>
          <w:ilvl w:val="4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 xml:space="preserve">мин. - </w:t>
      </w:r>
      <w:r w:rsidR="006A004A">
        <w:rPr>
          <w:sz w:val="28"/>
          <w:szCs w:val="28"/>
        </w:rPr>
        <w:t xml:space="preserve"> 4 -5 лет</w:t>
      </w:r>
      <w:r w:rsidRPr="00132F77">
        <w:rPr>
          <w:sz w:val="28"/>
          <w:szCs w:val="28"/>
        </w:rPr>
        <w:t>,</w:t>
      </w:r>
    </w:p>
    <w:p w:rsidR="00BF15BD" w:rsidRPr="00132F77" w:rsidRDefault="00BF15BD" w:rsidP="00BF15BD">
      <w:pPr>
        <w:pStyle w:val="12"/>
        <w:numPr>
          <w:ilvl w:val="4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 xml:space="preserve">мин. </w:t>
      </w:r>
      <w:r w:rsidR="006A004A">
        <w:rPr>
          <w:sz w:val="28"/>
          <w:szCs w:val="28"/>
        </w:rPr>
        <w:t>– 5 -6 лет</w:t>
      </w:r>
      <w:r w:rsidRPr="00132F77">
        <w:rPr>
          <w:sz w:val="28"/>
          <w:szCs w:val="28"/>
        </w:rPr>
        <w:t>,</w:t>
      </w:r>
    </w:p>
    <w:p w:rsidR="00BF15BD" w:rsidRPr="00132F77" w:rsidRDefault="00BF15BD" w:rsidP="00BF15BD">
      <w:pPr>
        <w:pStyle w:val="12"/>
        <w:numPr>
          <w:ilvl w:val="4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 xml:space="preserve">мин. </w:t>
      </w:r>
      <w:r w:rsidR="006A004A">
        <w:rPr>
          <w:sz w:val="28"/>
          <w:szCs w:val="28"/>
        </w:rPr>
        <w:t>– 6 -7 лет</w:t>
      </w:r>
      <w:r w:rsidRPr="00132F77">
        <w:rPr>
          <w:sz w:val="28"/>
          <w:szCs w:val="28"/>
        </w:rPr>
        <w:t>.</w:t>
      </w:r>
    </w:p>
    <w:p w:rsidR="006A004A" w:rsidRDefault="00BF15BD" w:rsidP="006A004A">
      <w:pPr>
        <w:pStyle w:val="12"/>
        <w:shd w:val="clear" w:color="auto" w:fill="auto"/>
        <w:spacing w:after="341"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Оздоровительно-развивающая тренировка</w:t>
      </w:r>
      <w:r w:rsidRPr="00132F77">
        <w:rPr>
          <w:sz w:val="28"/>
          <w:szCs w:val="28"/>
        </w:rPr>
        <w:t xml:space="preserve"> (развитие физических качеств, формирование умений взаимодействовать друг с другом и выполнять правила в подвижной игре) 9 мин. - </w:t>
      </w:r>
      <w:r w:rsidR="006A004A">
        <w:rPr>
          <w:sz w:val="28"/>
          <w:szCs w:val="28"/>
        </w:rPr>
        <w:t xml:space="preserve"> 2 -3 года</w:t>
      </w:r>
      <w:r w:rsidRPr="00132F77">
        <w:rPr>
          <w:sz w:val="28"/>
          <w:szCs w:val="28"/>
        </w:rPr>
        <w:t xml:space="preserve">, 13,5 мин. - </w:t>
      </w:r>
      <w:r w:rsidR="006A004A">
        <w:rPr>
          <w:sz w:val="28"/>
          <w:szCs w:val="28"/>
        </w:rPr>
        <w:t xml:space="preserve"> 3 -4 года</w:t>
      </w:r>
      <w:r w:rsidRPr="00132F77">
        <w:rPr>
          <w:sz w:val="28"/>
          <w:szCs w:val="28"/>
        </w:rPr>
        <w:t xml:space="preserve">, 18 мин. </w:t>
      </w:r>
      <w:r w:rsidR="006A004A">
        <w:rPr>
          <w:sz w:val="28"/>
          <w:szCs w:val="28"/>
        </w:rPr>
        <w:t>–4 -5 лет</w:t>
      </w:r>
      <w:r w:rsidRPr="00132F77">
        <w:rPr>
          <w:sz w:val="28"/>
          <w:szCs w:val="28"/>
        </w:rPr>
        <w:t xml:space="preserve">, 22 мин. - </w:t>
      </w:r>
      <w:r w:rsidR="006A004A">
        <w:rPr>
          <w:sz w:val="28"/>
          <w:szCs w:val="28"/>
        </w:rPr>
        <w:t xml:space="preserve"> 5 -6 лет</w:t>
      </w:r>
      <w:r w:rsidRPr="00132F77">
        <w:rPr>
          <w:sz w:val="28"/>
          <w:szCs w:val="28"/>
        </w:rPr>
        <w:t xml:space="preserve">, 26 мин. - </w:t>
      </w:r>
      <w:r w:rsidR="006A004A">
        <w:rPr>
          <w:sz w:val="28"/>
          <w:szCs w:val="28"/>
        </w:rPr>
        <w:t xml:space="preserve"> 6 -7 лет</w:t>
      </w:r>
      <w:bookmarkStart w:id="8" w:name="bookmark12"/>
      <w:r w:rsidR="00937932">
        <w:rPr>
          <w:sz w:val="28"/>
          <w:szCs w:val="28"/>
        </w:rPr>
        <w:t>.</w:t>
      </w:r>
    </w:p>
    <w:p w:rsidR="00BF15BD" w:rsidRPr="00132F77" w:rsidRDefault="00BF15BD" w:rsidP="006A004A">
      <w:pPr>
        <w:pStyle w:val="12"/>
        <w:shd w:val="clear" w:color="auto" w:fill="auto"/>
        <w:spacing w:after="341" w:line="276" w:lineRule="auto"/>
        <w:ind w:right="2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ФОРМЫ ОРГАНИЗАЦИИ ДВИГАТЕЛЬНОЙ ДЕЯТЕЛЬНОСТИ</w:t>
      </w:r>
      <w:bookmarkEnd w:id="8"/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Выделяется 6 основных форм организации двигательной деятельности в режиме учебного дня, каждая из которых отражает свои цели и задачи:</w:t>
      </w:r>
    </w:p>
    <w:p w:rsidR="00BF15BD" w:rsidRPr="00132F77" w:rsidRDefault="00BF15BD" w:rsidP="00BF15BD">
      <w:pPr>
        <w:pStyle w:val="12"/>
        <w:numPr>
          <w:ilvl w:val="5"/>
          <w:numId w:val="3"/>
        </w:numPr>
        <w:shd w:val="clear" w:color="auto" w:fill="auto"/>
        <w:tabs>
          <w:tab w:val="left" w:pos="313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традиционная (обучающий характер, смешанный характер, вариативный характер),</w:t>
      </w:r>
    </w:p>
    <w:p w:rsidR="00BF15BD" w:rsidRPr="00132F77" w:rsidRDefault="00BF15BD" w:rsidP="00BF15BD">
      <w:pPr>
        <w:pStyle w:val="12"/>
        <w:numPr>
          <w:ilvl w:val="5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тренировочная (повторение и закрепление определенного материала),</w:t>
      </w:r>
    </w:p>
    <w:p w:rsidR="00BF15BD" w:rsidRPr="00132F77" w:rsidRDefault="00BF15BD" w:rsidP="00BF15BD">
      <w:pPr>
        <w:pStyle w:val="12"/>
        <w:numPr>
          <w:ilvl w:val="5"/>
          <w:numId w:val="3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игровая (подвижные игры, игры-эстафеты),</w:t>
      </w:r>
    </w:p>
    <w:p w:rsidR="00BF15BD" w:rsidRPr="00132F77" w:rsidRDefault="00BF15BD" w:rsidP="00BF15BD">
      <w:pPr>
        <w:pStyle w:val="12"/>
        <w:numPr>
          <w:ilvl w:val="5"/>
          <w:numId w:val="3"/>
        </w:numPr>
        <w:shd w:val="clear" w:color="auto" w:fill="auto"/>
        <w:tabs>
          <w:tab w:val="left" w:pos="279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сюжетно-игровая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представлений),</w:t>
      </w:r>
    </w:p>
    <w:p w:rsidR="00BF15BD" w:rsidRPr="00132F77" w:rsidRDefault="00BF15BD" w:rsidP="00BF15BD">
      <w:pPr>
        <w:pStyle w:val="12"/>
        <w:numPr>
          <w:ilvl w:val="5"/>
          <w:numId w:val="3"/>
        </w:numPr>
        <w:shd w:val="clear" w:color="auto" w:fill="auto"/>
        <w:tabs>
          <w:tab w:val="left" w:pos="313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с использованием тренажеров (спортивная перекладина, гимнастическая стенка, велотренажер, беговая дорожка, гимнастическая скамья, батут, диск здоровья и т.п.),</w:t>
      </w:r>
    </w:p>
    <w:p w:rsidR="00BF15BD" w:rsidRPr="00132F77" w:rsidRDefault="00BF15BD" w:rsidP="00BF15BD">
      <w:pPr>
        <w:pStyle w:val="12"/>
        <w:numPr>
          <w:ilvl w:val="5"/>
          <w:numId w:val="3"/>
        </w:numPr>
        <w:shd w:val="clear" w:color="auto" w:fill="auto"/>
        <w:tabs>
          <w:tab w:val="left" w:pos="222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по интересам, на выбор детей (мячи, обручи, кольцеброс, полоса препятствий, тренажеры, скакалки).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зарядке,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lastRenderedPageBreak/>
        <w:t>физкультминутках и подвижных играх во время прогулок. 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культурой.</w:t>
      </w:r>
    </w:p>
    <w:p w:rsidR="00BF15BD" w:rsidRPr="00132F77" w:rsidRDefault="00BF15BD" w:rsidP="00BF15BD">
      <w:pPr>
        <w:pStyle w:val="12"/>
        <w:shd w:val="clear" w:color="auto" w:fill="auto"/>
        <w:spacing w:after="304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Для полной реализации программы укрепляется материально-техническая и учебно-спортивная базу, проводится спортивные соревнования.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 xml:space="preserve">В образовательной деятельности по физической культуре различают разнообразные виды деятельности, выполняющие свои цели и задачи: </w:t>
      </w:r>
      <w:r w:rsidRPr="00132F77">
        <w:rPr>
          <w:rStyle w:val="a7"/>
          <w:sz w:val="28"/>
          <w:szCs w:val="28"/>
        </w:rPr>
        <w:t>ОБЩЕРАЗВИВАЮЩИЕ УПРАЖНЕНИЯ</w:t>
      </w:r>
      <w:r w:rsidRPr="00132F77">
        <w:rPr>
          <w:sz w:val="28"/>
          <w:szCs w:val="28"/>
        </w:rPr>
        <w:t xml:space="preserve"> направлены на развитие координационных способностей, гибкости и подвижности в суставах, укрепление отдельных мышц или их групп, недостаточное развитие которых мешает овладению совершенной техникой бега. Данный материал используется для развития основных физических качеств.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гибкости:</w:t>
      </w:r>
      <w:r w:rsidRPr="00132F77">
        <w:rPr>
          <w:sz w:val="28"/>
          <w:szCs w:val="28"/>
        </w:rPr>
        <w:t xml:space="preserve">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 шпагаты на месте; высокие взмахи поочередно и попеременно правой и левой ногой, стоя на месте и при передвижениях.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координации:</w:t>
      </w:r>
      <w:r w:rsidRPr="00132F77">
        <w:rPr>
          <w:sz w:val="28"/>
          <w:szCs w:val="28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сидя);преодоление полос препятствий, включающих в себя висы, упоры, простые прыжки, перелезание через препятствие;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Формирование осанки:</w:t>
      </w:r>
      <w:r w:rsidRPr="00132F77">
        <w:rPr>
          <w:sz w:val="28"/>
          <w:szCs w:val="28"/>
        </w:rPr>
        <w:t xml:space="preserve"> ходьба на носках, с предметами на голове, с заданной осанкой; виды стилизованной ходьбы под музыку; комплексы упражнений для укрепления мышечного корсета.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силовых способностей:</w:t>
      </w:r>
      <w:r w:rsidRPr="00132F77">
        <w:rPr>
          <w:sz w:val="28"/>
          <w:szCs w:val="28"/>
        </w:rPr>
        <w:t xml:space="preserve">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</w:t>
      </w:r>
      <w:r w:rsidRPr="00132F77">
        <w:rPr>
          <w:sz w:val="28"/>
          <w:szCs w:val="28"/>
        </w:rPr>
        <w:lastRenderedPageBreak/>
        <w:t>палки);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мостик.</w:t>
      </w:r>
    </w:p>
    <w:p w:rsidR="00BF15BD" w:rsidRPr="00132F77" w:rsidRDefault="00BF15BD" w:rsidP="00BF15BD">
      <w:pPr>
        <w:pStyle w:val="12"/>
        <w:shd w:val="clear" w:color="auto" w:fill="auto"/>
        <w:spacing w:after="6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координации:</w:t>
      </w:r>
      <w:r w:rsidRPr="00132F77">
        <w:rPr>
          <w:sz w:val="28"/>
          <w:szCs w:val="28"/>
        </w:rPr>
        <w:t xml:space="preserve">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быстроты:</w:t>
      </w:r>
      <w:r w:rsidRPr="00132F77">
        <w:rPr>
          <w:sz w:val="28"/>
          <w:szCs w:val="28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бег;ускорение из разных исходных положений; броски в стенку и ловля мяча среднего диаметра в максимальном темпе, из разных исходных положений, с поворотами.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выносливости:</w:t>
      </w:r>
      <w:r w:rsidRPr="00132F77">
        <w:rPr>
          <w:sz w:val="28"/>
          <w:szCs w:val="28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3-х минутный бег.</w:t>
      </w:r>
    </w:p>
    <w:p w:rsidR="00BF15BD" w:rsidRPr="00132F77" w:rsidRDefault="00BF15BD" w:rsidP="00BF15BD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силовых способностей:</w:t>
      </w:r>
      <w:r w:rsidRPr="00132F77">
        <w:rPr>
          <w:sz w:val="28"/>
          <w:szCs w:val="28"/>
        </w:rPr>
        <w:t xml:space="preserve"> повторное выполнение много скоков;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ФИЗКУЛЬТУРНО-ОЗДОРОВИТЕЛЬНАЯ ДЕЯТЕЛЬНОСТЬ</w:t>
      </w:r>
      <w:r w:rsidRPr="00132F77">
        <w:rPr>
          <w:sz w:val="28"/>
          <w:szCs w:val="28"/>
        </w:rPr>
        <w:t xml:space="preserve"> направлена на укрепление здоровья детей, коррекцию осанки, развитие двигательных навыков, занятия некоторыми видами спорта и на тренажерах, а также воспитание положительного отношения к своему здоровью и формирование стремления к здоровому образу жизни. По этому направлению разработаны:</w:t>
      </w:r>
    </w:p>
    <w:p w:rsidR="00BF15BD" w:rsidRPr="00132F77" w:rsidRDefault="00BF15BD" w:rsidP="00BF15BD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комплексы утренней гимнастики</w:t>
      </w:r>
    </w:p>
    <w:p w:rsidR="00BF15BD" w:rsidRPr="00132F77" w:rsidRDefault="00BF15BD" w:rsidP="00BF15BD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комплексы физкультминуток</w:t>
      </w:r>
    </w:p>
    <w:p w:rsidR="00BF15BD" w:rsidRPr="00132F77" w:rsidRDefault="00BF15BD" w:rsidP="00BF15BD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комплексы упражнений по профилактике нарушений осанки, стоп</w:t>
      </w:r>
    </w:p>
    <w:p w:rsidR="00BF15BD" w:rsidRPr="00132F77" w:rsidRDefault="00BF15BD" w:rsidP="00BF15BD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lastRenderedPageBreak/>
        <w:t>комплексы дыхательных упражнений</w:t>
      </w:r>
    </w:p>
    <w:p w:rsidR="00BF15BD" w:rsidRPr="00132F77" w:rsidRDefault="00BF15BD" w:rsidP="00BF15BD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гимнастика для глаз и т. п.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rStyle w:val="a7"/>
          <w:sz w:val="28"/>
          <w:szCs w:val="28"/>
        </w:rPr>
      </w:pP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rStyle w:val="a7"/>
          <w:sz w:val="28"/>
          <w:szCs w:val="28"/>
        </w:rPr>
      </w:pP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СПОРТИВНО-ОЗДОРОВИТЕЛЬНАЯ ДЕЯТЕЛЬНОСТЬ</w:t>
      </w:r>
      <w:r w:rsidRPr="00132F77">
        <w:rPr>
          <w:sz w:val="28"/>
          <w:szCs w:val="28"/>
        </w:rPr>
        <w:t xml:space="preserve"> направлена на формирование у воспитанников,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Организующие команды и приемы.</w:t>
      </w:r>
      <w:r w:rsidRPr="00132F77">
        <w:rPr>
          <w:sz w:val="28"/>
          <w:szCs w:val="28"/>
        </w:rPr>
        <w:t xml:space="preserve"> Строевые действия в шеренге и колонне; выполнение строевых команд.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Акробатические упражнения.</w:t>
      </w:r>
      <w:r w:rsidRPr="00132F77">
        <w:rPr>
          <w:sz w:val="28"/>
          <w:szCs w:val="28"/>
        </w:rPr>
        <w:t xml:space="preserve"> Упоры; седы; упражнения в группировке; перекаты.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Упражнения на низкой гимнастической перекладине:</w:t>
      </w:r>
      <w:r w:rsidRPr="00132F77">
        <w:rPr>
          <w:sz w:val="28"/>
          <w:szCs w:val="28"/>
        </w:rPr>
        <w:t xml:space="preserve"> висы, перемахи. </w:t>
      </w:r>
      <w:r w:rsidRPr="00132F77">
        <w:rPr>
          <w:rStyle w:val="a7"/>
          <w:sz w:val="28"/>
          <w:szCs w:val="28"/>
        </w:rPr>
        <w:t>Опорный прыжок:</w:t>
      </w:r>
      <w:r w:rsidRPr="00132F77">
        <w:rPr>
          <w:sz w:val="28"/>
          <w:szCs w:val="28"/>
        </w:rPr>
        <w:t xml:space="preserve"> с места через гимнастическую скамейку, держась двумя руками за край скамейки.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Гимнастические упражнения прикладного характера.</w:t>
      </w:r>
      <w:r w:rsidRPr="00132F77">
        <w:rPr>
          <w:sz w:val="28"/>
          <w:szCs w:val="28"/>
        </w:rPr>
        <w:t xml:space="preserve">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гимнастической скамейке.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Беговые упражнения:</w:t>
      </w:r>
      <w:r w:rsidRPr="00132F77">
        <w:rPr>
          <w:sz w:val="28"/>
          <w:szCs w:val="28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Прыжковые упражнения:</w:t>
      </w:r>
      <w:r w:rsidRPr="00132F77">
        <w:rPr>
          <w:sz w:val="28"/>
          <w:szCs w:val="28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Броски:</w:t>
      </w:r>
      <w:r w:rsidRPr="00132F77">
        <w:rPr>
          <w:sz w:val="28"/>
          <w:szCs w:val="28"/>
        </w:rPr>
        <w:t xml:space="preserve"> большого мяча (1 кг) на дальность разными способами.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Метание:</w:t>
      </w:r>
      <w:r w:rsidRPr="00132F77">
        <w:rPr>
          <w:sz w:val="28"/>
          <w:szCs w:val="28"/>
        </w:rPr>
        <w:t xml:space="preserve"> малого мяча в вертикальную цель и на дальность правой и левой рукой поочередно.</w:t>
      </w:r>
    </w:p>
    <w:p w:rsidR="00BF15BD" w:rsidRPr="00132F77" w:rsidRDefault="00BF15BD" w:rsidP="00BF15BD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Подвижные и спортивные игры:</w:t>
      </w:r>
      <w:r w:rsidRPr="00132F77">
        <w:rPr>
          <w:sz w:val="28"/>
          <w:szCs w:val="28"/>
        </w:rPr>
        <w:t xml:space="preserve"> игровые задания с использованием строевых упражнений, упражнений на внимание, силу, ловкость и координацию; с прыжками, бегом, метания и броски; упражнения на координацию, выносливость и быстроту; на материале футбола: удар по неподвижному и катящемуся мячу; остановка мяча; ведение мяча; на материале баскетбола: ведение мяча; броски мяча в корзину.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lastRenderedPageBreak/>
        <w:t>ФИЗКУЛЬТУРНО-ДОСУГОВЫЕ МЕРОПРИЯТИЯ</w:t>
      </w:r>
      <w:r w:rsidRPr="00132F77">
        <w:rPr>
          <w:sz w:val="28"/>
          <w:szCs w:val="28"/>
        </w:rPr>
        <w:t xml:space="preserve"> 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 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Физкультурные досуги и праздники</w:t>
      </w:r>
      <w:r w:rsidRPr="00132F77">
        <w:rPr>
          <w:sz w:val="28"/>
          <w:szCs w:val="28"/>
        </w:rPr>
        <w:t xml:space="preserve"> проводятся в форме веселых игр, 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</w:t>
      </w:r>
    </w:p>
    <w:p w:rsidR="00BF15BD" w:rsidRPr="00132F77" w:rsidRDefault="00BF15BD" w:rsidP="00BF15BD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BF15BD" w:rsidRPr="00132F77" w:rsidRDefault="00BF15BD" w:rsidP="00BF15B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2F77">
        <w:rPr>
          <w:rFonts w:ascii="Times New Roman" w:hAnsi="Times New Roman" w:cs="Times New Roman"/>
          <w:b/>
          <w:sz w:val="28"/>
          <w:szCs w:val="28"/>
        </w:rPr>
        <w:t>Взаимодействие со специалистами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Эффективность физкультурно-оздоровительной работы в ДОУ напрямую зависит от взаимодействия и взаимопонимания,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BF15BD" w:rsidRPr="00132F77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9" w:name="bookmark127"/>
      <w:r w:rsidRPr="00132F77">
        <w:rPr>
          <w:sz w:val="28"/>
          <w:szCs w:val="28"/>
        </w:rPr>
        <w:t>Взаимодействие инструктора по физической культуре и воспитателя</w:t>
      </w:r>
      <w:bookmarkEnd w:id="9"/>
    </w:p>
    <w:p w:rsidR="00BF15BD" w:rsidRPr="00132F77" w:rsidRDefault="00BF15BD" w:rsidP="00BF15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2F77">
        <w:rPr>
          <w:rFonts w:ascii="Times New Roman" w:hAnsi="Times New Roman" w:cs="Times New Roman"/>
          <w:sz w:val="28"/>
          <w:szCs w:val="28"/>
        </w:rPr>
        <w:t xml:space="preserve">Перед физкультурным занятием воспитатель прослеживает за спортивной одеждой детей и обувью (чешками), </w:t>
      </w:r>
      <w:r w:rsidR="009B66CE">
        <w:rPr>
          <w:rFonts w:ascii="Times New Roman" w:hAnsi="Times New Roman" w:cs="Times New Roman"/>
          <w:sz w:val="28"/>
          <w:szCs w:val="28"/>
        </w:rPr>
        <w:t>чтобы были сняты майки и у детей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ничего не находилось в руках и во рту. Перестраивает детей по росту: от самого высокого ребенка до самого низкого. Умения, знания и навыки, полученные детьми на физкультурных занятиях, воспитатель умело должен применять на утренней гимнастике и в повседневной жизни детей. Воспитатель интегрирует образовательную область «Физическая культура» по содержанию на занятиях по физической культуре и в повседневной жизни детей: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lastRenderedPageBreak/>
        <w:t>«Здоровье» — использование здоровьесберегающих технологий и специальных физических упражнений для укрепления органов и систем (дыхательная гимнастика и гимнастика для глаз), воздушное закаливание. «Социализация» — взаимодействие и помощь друг другу не только во время эстафет и спортивных мероприятий, а так же в быту детского сада; справедливая оценка результатов игр, соревнований и другой деятельности. «Безопасность» — формирование навыков безопасного поведения во время подвижных игр, при пользовании спортивным инвентарем, во время самостоятельной деятельности.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«Труд» — помощь в раздаче и уборке пособий, спортивного инвентаря, групповых игрушек и т.п.</w:t>
      </w:r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«Познание» — активизация мышления детей, подвижные игры и упражнения, закрепляющие полученные знания.</w:t>
      </w:r>
    </w:p>
    <w:p w:rsidR="00BF15BD" w:rsidRPr="00132F77" w:rsidRDefault="00BF15BD" w:rsidP="00B77ADF">
      <w:pPr>
        <w:pStyle w:val="12"/>
        <w:shd w:val="clear" w:color="auto" w:fill="auto"/>
        <w:tabs>
          <w:tab w:val="left" w:pos="426"/>
        </w:tabs>
        <w:spacing w:line="276" w:lineRule="auto"/>
        <w:ind w:firstLine="0"/>
        <w:jc w:val="left"/>
        <w:rPr>
          <w:sz w:val="28"/>
          <w:szCs w:val="28"/>
        </w:rPr>
      </w:pPr>
    </w:p>
    <w:p w:rsidR="00BF15BD" w:rsidRPr="00132F77" w:rsidRDefault="00BF15BD" w:rsidP="00BF15BD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right="400" w:firstLine="0"/>
        <w:rPr>
          <w:b/>
          <w:sz w:val="28"/>
          <w:szCs w:val="28"/>
        </w:rPr>
      </w:pPr>
      <w:bookmarkStart w:id="10" w:name="bookmark129"/>
      <w:r w:rsidRPr="00132F77">
        <w:rPr>
          <w:b/>
          <w:sz w:val="28"/>
          <w:szCs w:val="28"/>
        </w:rPr>
        <w:t>Взаимодействие инструктора по физической культуре и медицинского работника</w:t>
      </w:r>
      <w:bookmarkEnd w:id="10"/>
    </w:p>
    <w:p w:rsidR="00BF15BD" w:rsidRPr="00132F77" w:rsidRDefault="00BF15BD" w:rsidP="00BF15BD">
      <w:pPr>
        <w:pStyle w:val="12"/>
        <w:shd w:val="clear" w:color="auto" w:fill="auto"/>
        <w:tabs>
          <w:tab w:val="left" w:pos="426"/>
        </w:tabs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Основными проблемами, требующими совместной деятельности прежде всего, являются:</w:t>
      </w:r>
    </w:p>
    <w:p w:rsidR="00BF15BD" w:rsidRPr="00132F77" w:rsidRDefault="00BF15BD" w:rsidP="00BF15BD">
      <w:pPr>
        <w:pStyle w:val="12"/>
        <w:numPr>
          <w:ilvl w:val="1"/>
          <w:numId w:val="6"/>
        </w:numPr>
        <w:shd w:val="clear" w:color="auto" w:fill="auto"/>
        <w:tabs>
          <w:tab w:val="left" w:pos="426"/>
        </w:tabs>
        <w:spacing w:line="276" w:lineRule="auto"/>
        <w:ind w:left="1440" w:right="40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Физическое состояние детей посещающих детский сад (в начале и в конце года, совместно с медицинской сестрой осуществляется мониторинг физической подготовленности детей);</w:t>
      </w:r>
    </w:p>
    <w:p w:rsidR="00BF15BD" w:rsidRPr="00132F77" w:rsidRDefault="00BF15BD" w:rsidP="00BF15BD">
      <w:pPr>
        <w:pStyle w:val="12"/>
        <w:numPr>
          <w:ilvl w:val="1"/>
          <w:numId w:val="6"/>
        </w:numPr>
        <w:shd w:val="clear" w:color="auto" w:fill="auto"/>
        <w:tabs>
          <w:tab w:val="left" w:pos="426"/>
          <w:tab w:val="left" w:pos="755"/>
        </w:tabs>
        <w:spacing w:line="276" w:lineRule="auto"/>
        <w:ind w:left="1440" w:right="40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Профилактика заболеваний ОДА, сердечнососудистой, дыхательной и других систем;</w:t>
      </w:r>
    </w:p>
    <w:p w:rsidR="00BF15BD" w:rsidRPr="00132F77" w:rsidRDefault="00BF15BD" w:rsidP="00BF15BD">
      <w:pPr>
        <w:pStyle w:val="12"/>
        <w:numPr>
          <w:ilvl w:val="1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1440" w:right="40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Способствуем предупреждению негативных влияний интенсивной образовательной деятельности</w:t>
      </w:r>
    </w:p>
    <w:p w:rsidR="00BF15BD" w:rsidRPr="00132F77" w:rsidRDefault="00BF15BD" w:rsidP="00BF15BD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firstLine="0"/>
        <w:rPr>
          <w:b/>
          <w:sz w:val="28"/>
          <w:szCs w:val="28"/>
        </w:rPr>
      </w:pPr>
      <w:bookmarkStart w:id="11" w:name="bookmark130"/>
      <w:r w:rsidRPr="00132F77">
        <w:rPr>
          <w:b/>
          <w:sz w:val="28"/>
          <w:szCs w:val="28"/>
        </w:rPr>
        <w:t>Взаимодействие инструктора по физической культуре и музыкального</w:t>
      </w:r>
      <w:bookmarkEnd w:id="11"/>
    </w:p>
    <w:p w:rsidR="00BF15BD" w:rsidRPr="00132F77" w:rsidRDefault="00BF15BD" w:rsidP="00BF15BD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firstLine="0"/>
        <w:rPr>
          <w:b/>
          <w:sz w:val="28"/>
          <w:szCs w:val="28"/>
        </w:rPr>
      </w:pPr>
      <w:bookmarkStart w:id="12" w:name="bookmark131"/>
      <w:r w:rsidRPr="00132F77">
        <w:rPr>
          <w:b/>
          <w:sz w:val="28"/>
          <w:szCs w:val="28"/>
        </w:rPr>
        <w:t>руководителя</w:t>
      </w:r>
      <w:bookmarkEnd w:id="12"/>
    </w:p>
    <w:p w:rsidR="00BF15BD" w:rsidRPr="00132F77" w:rsidRDefault="00BF15BD" w:rsidP="00BF15BD">
      <w:pPr>
        <w:pStyle w:val="12"/>
        <w:shd w:val="clear" w:color="auto" w:fill="auto"/>
        <w:tabs>
          <w:tab w:val="left" w:pos="426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Музыка воздействует:</w:t>
      </w:r>
    </w:p>
    <w:p w:rsidR="00BF15BD" w:rsidRPr="00132F77" w:rsidRDefault="00BF15BD" w:rsidP="00BF15BD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31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на эмоции детей;</w:t>
      </w:r>
    </w:p>
    <w:p w:rsidR="00BF15BD" w:rsidRPr="00132F77" w:rsidRDefault="00BF15BD" w:rsidP="00BF15BD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6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создает у них хорошее настроение;</w:t>
      </w:r>
    </w:p>
    <w:p w:rsidR="00BF15BD" w:rsidRPr="00132F77" w:rsidRDefault="00BF15BD" w:rsidP="00BF15BD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5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помогает активировать умственную деятельность;</w:t>
      </w:r>
    </w:p>
    <w:p w:rsidR="00BF15BD" w:rsidRPr="00132F77" w:rsidRDefault="00BF15BD" w:rsidP="00BF15BD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6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способствует увеличению моторной плотности занятия, его организации;</w:t>
      </w:r>
    </w:p>
    <w:p w:rsidR="00BF15BD" w:rsidRPr="00132F77" w:rsidRDefault="00BF15BD" w:rsidP="00BF15BD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5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освобождает инструктора или воспитателя от подсчета;</w:t>
      </w:r>
    </w:p>
    <w:p w:rsidR="00BF15BD" w:rsidRPr="00132F77" w:rsidRDefault="00B77ADF" w:rsidP="00B77ADF">
      <w:pPr>
        <w:spacing w:before="0" w:beforeAutospacing="0" w:after="0" w:afterAutospacing="0" w:line="276" w:lineRule="auto"/>
        <w:ind w:left="1092" w:firstLine="708"/>
        <w:rPr>
          <w:rStyle w:val="36"/>
          <w:rFonts w:eastAsia="Arial Unicode MS"/>
          <w:b w:val="0"/>
          <w:sz w:val="28"/>
          <w:szCs w:val="28"/>
        </w:rPr>
      </w:pPr>
      <w:r>
        <w:rPr>
          <w:rStyle w:val="36"/>
          <w:rFonts w:eastAsia="Arial Unicode MS"/>
          <w:b w:val="0"/>
          <w:sz w:val="28"/>
          <w:szCs w:val="28"/>
        </w:rPr>
        <w:t>6.</w:t>
      </w:r>
      <w:r w:rsidR="00BF15BD" w:rsidRPr="00132F77">
        <w:rPr>
          <w:rStyle w:val="36"/>
          <w:rFonts w:eastAsia="Arial Unicode MS"/>
          <w:b w:val="0"/>
          <w:sz w:val="28"/>
          <w:szCs w:val="28"/>
        </w:rPr>
        <w:t xml:space="preserve">   привлекает внимание к жестам, осанке, позе, мимике</w:t>
      </w:r>
    </w:p>
    <w:p w:rsidR="00BF15BD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bookmarkStart w:id="13" w:name="bookmark133"/>
    </w:p>
    <w:p w:rsidR="00BF15BD" w:rsidRPr="00132F77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r w:rsidRPr="00132F77">
        <w:rPr>
          <w:b/>
          <w:sz w:val="28"/>
          <w:szCs w:val="28"/>
        </w:rPr>
        <w:t>Взаимодействие с родителями</w:t>
      </w:r>
      <w:bookmarkEnd w:id="13"/>
    </w:p>
    <w:p w:rsidR="00BF15BD" w:rsidRPr="00132F77" w:rsidRDefault="00BF15BD" w:rsidP="00BF15BD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Самым благоприятным возрастом для формирования полезных привычек является дошкольный и младший школьный.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</w:t>
      </w:r>
    </w:p>
    <w:p w:rsidR="00BF15BD" w:rsidRDefault="00BF15BD" w:rsidP="00BF15BD">
      <w:pPr>
        <w:pStyle w:val="12"/>
        <w:shd w:val="clear" w:color="auto" w:fill="auto"/>
        <w:spacing w:after="296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Цель работы инструктора по физической культуре с родителями воспитанников</w:t>
      </w:r>
      <w:r w:rsidRPr="00132F77">
        <w:rPr>
          <w:sz w:val="28"/>
          <w:szCs w:val="28"/>
        </w:rPr>
        <w:t xml:space="preserve"> — консультативная помощь в физическом воспитании и развитии ребенка в семье, а так же коррекционная работа в домашних условиях с детьми с ограниченными возможностями здоровья.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мониторинга достижения детьми планируемых результатов освоения программы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Система мониторинга достижений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детьми планируемых результатов освоения Образовательной программы является составной частью образовательной программы.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мониторинга  мы опирались на:</w:t>
      </w:r>
    </w:p>
    <w:p w:rsidR="00BF15BD" w:rsidRPr="00AF3990" w:rsidRDefault="001224C4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 </w:t>
      </w:r>
      <w:r w:rsidR="00BF15BD"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структуре основной общеобразовательной программы дошкольного образования (Приказ МО РФ от 23.11.2009г. № 655 «Об утверждении и введении в действие федеральных государственных требований к структуре основной общеобразовательной программе дошкольного образования»);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Министерства образования и науки РФ «О разработке основной общеобразовательной программы дошкольного образования» (письмо от 21.10.2010 № 03-248).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Порядок разработки основной общеобразовательной программы дошкольного образования.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15BD" w:rsidRPr="00AF3990" w:rsidRDefault="00B00CCB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указано в ФГОС</w:t>
      </w:r>
      <w:r w:rsidR="00BF15BD"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планируемые результаты освоения детьми основной общеобразовательной программы дошкольного образования подразделяются на итоговые и промежуточные.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Промежуточная (текущая) оценка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(проводится 1 раз в полугодие или год) – это описание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Итоговая оценка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при выпуске ребёнка из детского сада в школу и включает описание интегративных качеств выпускника ДОУ. Проводится ежегодно в подготовительной к школе группе.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содержит:</w:t>
      </w:r>
    </w:p>
    <w:p w:rsidR="00BF15BD" w:rsidRPr="00AF3990" w:rsidRDefault="001224C4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15BD"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уровни освоения программы для всех возрастных групп и по всем образовательным областям;</w:t>
      </w:r>
    </w:p>
    <w:p w:rsidR="00BF15BD" w:rsidRPr="00AF3990" w:rsidRDefault="001224C4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15BD"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параметры психического развития – качества, которые показывают развитие ребёнка в плане соответствия конкретному психологическому возрасту (в данном случае младшему, среднему, старшему дошкольному возрасту).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организации мониторинга   подобрана специалистом (инструкторам по физической культуре) в соответствии с реализуемой Программой. (Это тестовые упражнения, наблюдения за детьми, беседы, анализ и т.д.)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оцениваются  по пятибалльной системе.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Пятибалльная система оценки результатов позволяет не только получить достаточно объективную картину физической подготовленности детей, но и выявить уровень развития детей группы.</w:t>
      </w:r>
    </w:p>
    <w:p w:rsidR="00BF15BD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тестирования  заполняются диагностические карты физической подготовленности детей на каждую возрастную группу, и планируется дальнейшая работа.</w:t>
      </w:r>
    </w:p>
    <w:p w:rsidR="00BF15BD" w:rsidRPr="00462BAA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A5B">
        <w:rPr>
          <w:rFonts w:ascii="Times New Roman" w:hAnsi="Times New Roman"/>
          <w:sz w:val="28"/>
          <w:szCs w:val="28"/>
        </w:rPr>
        <w:t>Обследование проходит по методике: «Двигательная активность реб</w:t>
      </w:r>
      <w:r w:rsidR="00462BAA">
        <w:rPr>
          <w:rFonts w:ascii="Times New Roman" w:hAnsi="Times New Roman"/>
          <w:sz w:val="28"/>
          <w:szCs w:val="28"/>
        </w:rPr>
        <w:t>енка в детском саду» Рунова М.А.</w:t>
      </w:r>
    </w:p>
    <w:p w:rsidR="00BF15BD" w:rsidRPr="00AF3990" w:rsidRDefault="00BF15BD" w:rsidP="00BF15BD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Pr="00AF3990">
        <w:rPr>
          <w:rFonts w:ascii="Times New Roman" w:hAnsi="Times New Roman" w:cs="Times New Roman"/>
          <w:b/>
          <w:sz w:val="28"/>
          <w:szCs w:val="28"/>
        </w:rPr>
        <w:t>3. Организационный раздел Программы:</w:t>
      </w:r>
    </w:p>
    <w:p w:rsidR="00BF15BD" w:rsidRDefault="00BF15BD" w:rsidP="00B00CCB">
      <w:pPr>
        <w:shd w:val="clear" w:color="auto" w:fill="FFFFFF"/>
        <w:spacing w:after="0" w:afterAutospacing="0"/>
        <w:ind w:left="108"/>
        <w:rPr>
          <w:rFonts w:ascii="Times New Roman" w:hAnsi="Times New Roman"/>
          <w:b/>
          <w:bCs/>
          <w:color w:val="323232"/>
          <w:spacing w:val="5"/>
          <w:sz w:val="28"/>
          <w:szCs w:val="28"/>
        </w:rPr>
      </w:pPr>
      <w:r>
        <w:rPr>
          <w:rFonts w:ascii="Times New Roman" w:hAnsi="Times New Roman"/>
          <w:b/>
          <w:bCs/>
          <w:color w:val="323232"/>
          <w:spacing w:val="5"/>
          <w:sz w:val="28"/>
          <w:szCs w:val="28"/>
        </w:rPr>
        <w:t xml:space="preserve">Приложение №1 </w:t>
      </w:r>
      <w:r w:rsidRPr="00707B91">
        <w:rPr>
          <w:rFonts w:ascii="Times New Roman" w:hAnsi="Times New Roman"/>
          <w:b/>
          <w:bCs/>
          <w:color w:val="323232"/>
          <w:spacing w:val="5"/>
          <w:sz w:val="28"/>
          <w:szCs w:val="28"/>
        </w:rPr>
        <w:t xml:space="preserve">Система физкультурно-оздоровительной работы </w:t>
      </w:r>
    </w:p>
    <w:tbl>
      <w:tblPr>
        <w:tblW w:w="10073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1"/>
        <w:gridCol w:w="63"/>
        <w:gridCol w:w="2047"/>
        <w:gridCol w:w="2284"/>
        <w:gridCol w:w="310"/>
        <w:gridCol w:w="2100"/>
        <w:gridCol w:w="42"/>
      </w:tblGrid>
      <w:tr w:rsidR="00BF15BD" w:rsidRPr="002A7C5A" w:rsidTr="00081BB6"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Группа ДОУ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142" w:type="dxa"/>
            <w:gridSpan w:val="2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10031" w:type="dxa"/>
            <w:gridSpan w:val="7"/>
          </w:tcPr>
          <w:p w:rsidR="00BF15BD" w:rsidRPr="002A7C5A" w:rsidRDefault="00BF15BD" w:rsidP="00BF15BD">
            <w:pPr>
              <w:spacing w:before="2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lace">
              <w:r w:rsidRPr="002A7C5A">
                <w:rPr>
                  <w:rFonts w:ascii="Times New Roman" w:hAnsi="Times New Roman"/>
                  <w:b/>
                  <w:bCs/>
                  <w:color w:val="323232"/>
                  <w:spacing w:val="-5"/>
                  <w:sz w:val="28"/>
                  <w:szCs w:val="28"/>
                  <w:lang w:val="en-US"/>
                </w:rPr>
                <w:t>I</w:t>
              </w:r>
              <w:r w:rsidRPr="002A7C5A">
                <w:rPr>
                  <w:rFonts w:ascii="Times New Roman" w:hAnsi="Times New Roman"/>
                  <w:b/>
                  <w:bCs/>
                  <w:color w:val="323232"/>
                  <w:spacing w:val="-5"/>
                  <w:sz w:val="28"/>
                  <w:szCs w:val="28"/>
                </w:rPr>
                <w:t>.</w:t>
              </w:r>
            </w:smartTag>
            <w:r w:rsidRPr="002A7C5A">
              <w:rPr>
                <w:rFonts w:ascii="Times New Roman" w:hAnsi="Times New Roman"/>
                <w:b/>
                <w:bCs/>
                <w:color w:val="323232"/>
                <w:spacing w:val="-5"/>
                <w:sz w:val="28"/>
                <w:szCs w:val="28"/>
              </w:rPr>
              <w:t xml:space="preserve"> МОНИТОРИНГ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17" w:right="53" w:firstLine="29"/>
              <w:jc w:val="both"/>
              <w:rPr>
                <w:rFonts w:ascii="Times New Roman" w:hAnsi="Times New Roman"/>
                <w:color w:val="323232"/>
                <w:spacing w:val="-1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Определение  уровня фи</w:t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softHyphen/>
              <w:t>зического развития.</w:t>
            </w:r>
          </w:p>
          <w:p w:rsidR="00BF15BD" w:rsidRPr="002A7C5A" w:rsidRDefault="00B00CCB" w:rsidP="00BF15BD">
            <w:pPr>
              <w:spacing w:befor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pacing w:val="-1"/>
              </w:rPr>
              <w:t>Определение уровня  физи</w:t>
            </w:r>
            <w:r w:rsidR="00BF15BD" w:rsidRPr="002A7C5A">
              <w:rPr>
                <w:rFonts w:ascii="Times New Roman" w:hAnsi="Times New Roman"/>
                <w:color w:val="323232"/>
                <w:spacing w:val="1"/>
              </w:rPr>
              <w:t xml:space="preserve">ческой подготовленности </w:t>
            </w:r>
            <w:r w:rsidR="00BF15BD" w:rsidRPr="002A7C5A">
              <w:rPr>
                <w:rFonts w:ascii="Times New Roman" w:hAnsi="Times New Roman"/>
                <w:color w:val="323232"/>
                <w:spacing w:val="-4"/>
              </w:rPr>
              <w:t>детей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Все 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53" w:right="26"/>
              <w:jc w:val="both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</w:rPr>
              <w:t xml:space="preserve">2 раза в год 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(в сентябре и мае)</w:t>
            </w:r>
          </w:p>
          <w:p w:rsidR="00BF15BD" w:rsidRPr="002A7C5A" w:rsidRDefault="00BF15BD" w:rsidP="00BF15BD">
            <w:pPr>
              <w:spacing w:before="2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 середине года проводится обследование детей с низким уровнем физического развития и детей подготовительных к школе групп.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ind w:right="792"/>
              <w:jc w:val="both"/>
              <w:rPr>
                <w:rFonts w:ascii="Times New Roman" w:hAnsi="Times New Roman"/>
                <w:color w:val="323232"/>
                <w:spacing w:val="-5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 xml:space="preserve">Старшая </w:t>
            </w:r>
            <w:r w:rsidRPr="002A7C5A">
              <w:rPr>
                <w:rFonts w:ascii="Times New Roman" w:hAnsi="Times New Roman"/>
                <w:color w:val="323232"/>
                <w:spacing w:val="-5"/>
              </w:rPr>
              <w:t>медсестра</w:t>
            </w:r>
          </w:p>
          <w:p w:rsidR="00BF15BD" w:rsidRPr="002A7C5A" w:rsidRDefault="00BF15BD" w:rsidP="00BF15BD">
            <w:pPr>
              <w:spacing w:befor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color w:val="323232"/>
                <w:spacing w:val="-5"/>
              </w:rPr>
              <w:t>Инструктор по физ. культуре, воспитатели групп</w:t>
            </w:r>
          </w:p>
        </w:tc>
      </w:tr>
      <w:tr w:rsidR="00BF15BD" w:rsidRPr="002A7C5A" w:rsidTr="00081BB6">
        <w:trPr>
          <w:gridAfter w:val="1"/>
          <w:wAfter w:w="42" w:type="dxa"/>
          <w:trHeight w:val="1897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pacing w:before="2"/>
              <w:jc w:val="both"/>
              <w:rPr>
                <w:rFonts w:ascii="Times New Roman" w:hAnsi="Times New Roman"/>
                <w:color w:val="323232"/>
                <w:spacing w:val="-2"/>
              </w:rPr>
            </w:pPr>
          </w:p>
          <w:p w:rsidR="00BF15BD" w:rsidRPr="002A7C5A" w:rsidRDefault="00BF15BD" w:rsidP="00BF15BD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Диспансеризация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Старшие и подготовительная к школе группы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</w:rPr>
            </w:pPr>
          </w:p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100" w:type="dxa"/>
          </w:tcPr>
          <w:p w:rsidR="00BF15BD" w:rsidRPr="002A7C5A" w:rsidRDefault="00462BAA" w:rsidP="00BF15BD">
            <w:pPr>
              <w:spacing w:before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pacing w:val="-3"/>
              </w:rPr>
              <w:t xml:space="preserve">Специалисты </w:t>
            </w:r>
            <w:r w:rsidR="00BF15BD" w:rsidRPr="002A7C5A">
              <w:rPr>
                <w:rFonts w:ascii="Times New Roman" w:hAnsi="Times New Roman"/>
                <w:color w:val="323232"/>
                <w:spacing w:val="-3"/>
              </w:rPr>
              <w:t xml:space="preserve"> по</w:t>
            </w:r>
            <w:r w:rsidR="00BF15BD" w:rsidRPr="002A7C5A">
              <w:rPr>
                <w:rFonts w:ascii="Times New Roman" w:hAnsi="Times New Roman"/>
                <w:color w:val="323232"/>
                <w:spacing w:val="-3"/>
              </w:rPr>
              <w:softHyphen/>
            </w:r>
            <w:r w:rsidR="00BF15BD" w:rsidRPr="002A7C5A">
              <w:rPr>
                <w:rFonts w:ascii="Times New Roman" w:hAnsi="Times New Roman"/>
                <w:color w:val="323232"/>
                <w:spacing w:val="-2"/>
              </w:rPr>
              <w:t>ликлиники, старшая мед</w:t>
            </w:r>
            <w:r w:rsidR="00BF15BD" w:rsidRPr="002A7C5A">
              <w:rPr>
                <w:rFonts w:ascii="Times New Roman" w:hAnsi="Times New Roman"/>
                <w:color w:val="323232"/>
                <w:spacing w:val="-2"/>
              </w:rPr>
              <w:softHyphen/>
            </w:r>
            <w:r w:rsidR="00BF15BD" w:rsidRPr="002A7C5A">
              <w:rPr>
                <w:rFonts w:ascii="Times New Roman" w:hAnsi="Times New Roman"/>
                <w:color w:val="323232"/>
                <w:spacing w:val="-1"/>
              </w:rPr>
              <w:t>сестра, врач-педиатр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10031" w:type="dxa"/>
            <w:gridSpan w:val="7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b/>
                <w:bCs/>
                <w:color w:val="323232"/>
                <w:spacing w:val="3"/>
                <w:sz w:val="28"/>
                <w:szCs w:val="28"/>
                <w:lang w:val="en-US"/>
              </w:rPr>
              <w:t xml:space="preserve">II. </w:t>
            </w:r>
            <w:r w:rsidRPr="002A7C5A">
              <w:rPr>
                <w:rFonts w:ascii="Times New Roman" w:hAnsi="Times New Roman"/>
                <w:b/>
                <w:bCs/>
                <w:color w:val="323232"/>
                <w:spacing w:val="3"/>
                <w:sz w:val="28"/>
                <w:szCs w:val="28"/>
              </w:rPr>
              <w:t>ДВИГАТЕЛЬНАЯ ДЕЯТЕЛЬНОСТЬ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pacing w:befor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</w:rPr>
              <w:t xml:space="preserve">Воспитатели групп или 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инструктор по физкуль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  <w:t>туре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ind w:left="17" w:right="396" w:firstLine="22"/>
              <w:jc w:val="both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Физическая  культура</w:t>
            </w:r>
          </w:p>
          <w:p w:rsidR="00BF15BD" w:rsidRPr="002A7C5A" w:rsidRDefault="00BF15BD" w:rsidP="00BF15BD">
            <w:pPr>
              <w:shd w:val="clear" w:color="auto" w:fill="FFFFFF"/>
              <w:ind w:left="17" w:right="396" w:firstLine="22"/>
              <w:jc w:val="both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355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ind w:left="156" w:right="134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 xml:space="preserve">3 раза в неделю: в зале </w:t>
            </w:r>
            <w:r w:rsidRPr="002A7C5A">
              <w:rPr>
                <w:rFonts w:ascii="Times New Roman" w:hAnsi="Times New Roman"/>
                <w:color w:val="323232"/>
              </w:rPr>
              <w:t xml:space="preserve">2 раза </w:t>
            </w:r>
            <w:r w:rsidRPr="002A7C5A">
              <w:rPr>
                <w:rFonts w:ascii="Times New Roman" w:hAnsi="Times New Roman"/>
                <w:color w:val="323232"/>
                <w:spacing w:val="-2"/>
              </w:rPr>
              <w:t>и на воздухе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1 раз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374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физкультуре, воспитатели групп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ind w:left="12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Подвижные игры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367" w:right="353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7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2 раза в день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 групп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spacing w:after="0"/>
              <w:ind w:left="11" w:right="34" w:firstLine="17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 xml:space="preserve">Гимнастика после дневного </w:t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t>сна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367" w:right="355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8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5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 групп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ind w:left="17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Спортивные упражнения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365" w:right="358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8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ind w:left="463" w:right="449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</w:rPr>
              <w:t xml:space="preserve">2 раза </w:t>
            </w:r>
            <w:r w:rsidRPr="002A7C5A">
              <w:rPr>
                <w:rFonts w:ascii="Times New Roman" w:hAnsi="Times New Roman"/>
                <w:color w:val="323232"/>
                <w:spacing w:val="-5"/>
              </w:rPr>
              <w:t>в неделю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 групп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Спортивные игры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spacing w:after="0"/>
              <w:ind w:left="40" w:right="23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Старшая, под</w:t>
            </w:r>
            <w:r w:rsidRPr="002A7C5A">
              <w:rPr>
                <w:rFonts w:ascii="Times New Roman" w:hAnsi="Times New Roman"/>
                <w:color w:val="323232"/>
                <w:spacing w:val="-4"/>
              </w:rPr>
              <w:t>готовительная группы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1"/>
              </w:rPr>
              <w:t xml:space="preserve">2 раза </w:t>
            </w:r>
            <w:r w:rsidRPr="002A7C5A">
              <w:rPr>
                <w:rFonts w:ascii="Times New Roman" w:hAnsi="Times New Roman"/>
                <w:color w:val="323232"/>
                <w:spacing w:val="-5"/>
              </w:rPr>
              <w:t>в неделю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 групп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ind w:right="72" w:firstLine="5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 xml:space="preserve"> Физкуль</w:t>
            </w:r>
            <w:r w:rsidRPr="002A7C5A">
              <w:rPr>
                <w:rFonts w:ascii="Times New Roman" w:hAnsi="Times New Roman"/>
                <w:color w:val="323232"/>
                <w:spacing w:val="-2"/>
              </w:rPr>
              <w:softHyphen/>
              <w:t>турные досуги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ind w:left="523" w:right="526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6"/>
              </w:rPr>
              <w:t xml:space="preserve">1 раз 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в месяц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55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Физкультурные праздники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000000"/>
              </w:rPr>
              <w:t>Все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ind w:left="34" w:right="31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</w:rPr>
              <w:t xml:space="preserve">2 раза в год 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46" w:right="96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, музыкальный руко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t>водитель, воспитатели групп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4"/>
              </w:rPr>
              <w:t>День здоровья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122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ind w:left="509" w:right="542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6"/>
              </w:rPr>
              <w:t xml:space="preserve">2 раз 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в год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10" w:right="91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 xml:space="preserve">, 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lastRenderedPageBreak/>
              <w:t>музыкальный руко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t>водитель, воспитатели групп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5"/>
              </w:rPr>
              <w:t>Каникулы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336" w:right="384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7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2 раза в год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4"/>
              </w:rPr>
            </w:pPr>
            <w:r w:rsidRPr="002A7C5A">
              <w:rPr>
                <w:rFonts w:ascii="Times New Roman" w:hAnsi="Times New Roman"/>
                <w:color w:val="323232"/>
                <w:spacing w:val="-4"/>
              </w:rPr>
              <w:t>Все педагоги</w:t>
            </w:r>
          </w:p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4"/>
              </w:rPr>
            </w:pPr>
          </w:p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rPr>
                <w:rFonts w:ascii="Times New Roman" w:hAnsi="Times New Roman"/>
                <w:color w:val="323232"/>
                <w:spacing w:val="-5"/>
              </w:rPr>
            </w:pPr>
            <w:r w:rsidRPr="002A7C5A">
              <w:rPr>
                <w:rFonts w:ascii="Times New Roman" w:hAnsi="Times New Roman"/>
                <w:color w:val="323232"/>
                <w:spacing w:val="-5"/>
              </w:rPr>
              <w:t>Динамические паузы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336" w:right="384"/>
              <w:jc w:val="center"/>
              <w:rPr>
                <w:rFonts w:ascii="Times New Roman" w:hAnsi="Times New Roman"/>
                <w:color w:val="323232"/>
                <w:spacing w:val="-7"/>
              </w:rPr>
            </w:pPr>
            <w:r w:rsidRPr="002A7C5A">
              <w:rPr>
                <w:rFonts w:ascii="Times New Roman" w:hAnsi="Times New Roman"/>
                <w:color w:val="323232"/>
                <w:spacing w:val="-7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1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both"/>
              <w:rPr>
                <w:rFonts w:ascii="Times New Roman" w:hAnsi="Times New Roman"/>
                <w:color w:val="323232"/>
                <w:spacing w:val="-4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, музыкальный руко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t>водитель, воспитатели</w:t>
            </w:r>
          </w:p>
        </w:tc>
      </w:tr>
      <w:tr w:rsidR="00BF15BD" w:rsidRPr="002A7C5A" w:rsidTr="00081BB6">
        <w:trPr>
          <w:gridAfter w:val="1"/>
          <w:wAfter w:w="42" w:type="dxa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ind w:left="14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Корригирующая гимнастика для детей с ортопедиче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  <w:t>скими нарушениями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38" w:right="22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Сборная группа по рекомендациям педиатра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  <w:spacing w:val="1"/>
              </w:rPr>
            </w:pPr>
            <w:r w:rsidRPr="002A7C5A">
              <w:rPr>
                <w:rFonts w:ascii="Times New Roman" w:hAnsi="Times New Roman"/>
                <w:spacing w:val="1"/>
              </w:rPr>
              <w:t>1 раз в неделю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both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 xml:space="preserve">Инструктор по физкультуре </w:t>
            </w:r>
          </w:p>
          <w:p w:rsidR="00BF15BD" w:rsidRPr="002A7C5A" w:rsidRDefault="00BF15BD" w:rsidP="00BF15BD">
            <w:pPr>
              <w:shd w:val="clear" w:color="auto" w:fill="FFFFFF"/>
              <w:rPr>
                <w:rFonts w:ascii="Times New Roman" w:hAnsi="Times New Roman"/>
                <w:color w:val="323232"/>
                <w:spacing w:val="-3"/>
              </w:rPr>
            </w:pPr>
          </w:p>
        </w:tc>
      </w:tr>
      <w:tr w:rsidR="00BF15BD" w:rsidRPr="002A7C5A" w:rsidTr="00081BB6">
        <w:trPr>
          <w:gridAfter w:val="1"/>
          <w:wAfter w:w="42" w:type="dxa"/>
          <w:trHeight w:val="1170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661" w:type="dxa"/>
          </w:tcPr>
          <w:p w:rsidR="00BF15BD" w:rsidRPr="002A7C5A" w:rsidRDefault="00CD562E" w:rsidP="00BF15BD">
            <w:pPr>
              <w:shd w:val="clear" w:color="auto" w:fill="FFFFFF"/>
              <w:ind w:left="14"/>
              <w:rPr>
                <w:rFonts w:ascii="Times New Roman" w:hAnsi="Times New Roman"/>
                <w:color w:val="323232"/>
                <w:spacing w:val="-3"/>
              </w:rPr>
            </w:pPr>
            <w:r>
              <w:rPr>
                <w:rFonts w:ascii="Times New Roman" w:hAnsi="Times New Roman"/>
                <w:color w:val="323232"/>
                <w:spacing w:val="-3"/>
              </w:rPr>
              <w:t>Спортивный час</w:t>
            </w:r>
            <w:r w:rsidR="00BF15BD" w:rsidRPr="002A7C5A">
              <w:rPr>
                <w:rFonts w:ascii="Times New Roman" w:hAnsi="Times New Roman"/>
                <w:color w:val="323232"/>
                <w:spacing w:val="-3"/>
              </w:rPr>
              <w:t>«Оздоровительная гимнастика с элементами игрового</w:t>
            </w:r>
            <w:r w:rsidR="00444844">
              <w:rPr>
                <w:rFonts w:ascii="Times New Roman" w:hAnsi="Times New Roman"/>
                <w:color w:val="323232"/>
                <w:spacing w:val="-3"/>
              </w:rPr>
              <w:t xml:space="preserve"> </w:t>
            </w:r>
            <w:r w:rsidR="00BF15BD" w:rsidRPr="002A7C5A">
              <w:rPr>
                <w:rFonts w:ascii="Times New Roman" w:hAnsi="Times New Roman"/>
                <w:color w:val="323232"/>
                <w:spacing w:val="-3"/>
              </w:rPr>
              <w:t>стретчинга»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38" w:right="22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 xml:space="preserve"> Группы детей 3-7 лет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  <w:spacing w:val="1"/>
              </w:rPr>
            </w:pPr>
            <w:r w:rsidRPr="002A7C5A">
              <w:rPr>
                <w:rFonts w:ascii="Times New Roman" w:hAnsi="Times New Roman"/>
                <w:spacing w:val="1"/>
              </w:rPr>
              <w:t>1 раз в неделю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 xml:space="preserve">Инструктор по физкультуре </w:t>
            </w:r>
          </w:p>
        </w:tc>
      </w:tr>
      <w:tr w:rsidR="00BF15BD" w:rsidRPr="002A7C5A" w:rsidTr="00081BB6">
        <w:trPr>
          <w:gridAfter w:val="1"/>
          <w:wAfter w:w="42" w:type="dxa"/>
          <w:trHeight w:val="180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61" w:type="dxa"/>
          </w:tcPr>
          <w:p w:rsidR="00BF15BD" w:rsidRPr="002A7C5A" w:rsidRDefault="00BF15BD" w:rsidP="00BF15BD">
            <w:pPr>
              <w:shd w:val="clear" w:color="auto" w:fill="FFFFFF"/>
              <w:ind w:left="14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Оздоровительный бег (в конце прогулки)</w:t>
            </w:r>
          </w:p>
        </w:tc>
        <w:tc>
          <w:tcPr>
            <w:tcW w:w="21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38" w:right="22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Группы детей 5-7 лет</w:t>
            </w:r>
          </w:p>
        </w:tc>
        <w:tc>
          <w:tcPr>
            <w:tcW w:w="2284" w:type="dxa"/>
          </w:tcPr>
          <w:p w:rsidR="00BF15BD" w:rsidRPr="002A7C5A" w:rsidRDefault="00BF15BD" w:rsidP="00BF15BD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  <w:spacing w:val="1"/>
              </w:rPr>
            </w:pPr>
            <w:r w:rsidRPr="002A7C5A">
              <w:rPr>
                <w:rFonts w:ascii="Times New Roman" w:hAnsi="Times New Roman"/>
                <w:spacing w:val="1"/>
              </w:rPr>
              <w:t>2 раза в неделю</w:t>
            </w:r>
          </w:p>
        </w:tc>
        <w:tc>
          <w:tcPr>
            <w:tcW w:w="2410" w:type="dxa"/>
            <w:gridSpan w:val="2"/>
          </w:tcPr>
          <w:p w:rsidR="00BF15BD" w:rsidRPr="002A7C5A" w:rsidRDefault="00BF15BD" w:rsidP="00BF15BD">
            <w:pPr>
              <w:shd w:val="clear" w:color="auto" w:fill="FFFFFF"/>
              <w:rPr>
                <w:rFonts w:ascii="Times New Roman" w:hAnsi="Times New Roman"/>
                <w:color w:val="323232"/>
                <w:spacing w:val="-2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Инструктор по физкультуре</w:t>
            </w:r>
          </w:p>
        </w:tc>
      </w:tr>
      <w:tr w:rsidR="00BF15BD" w:rsidRPr="002A7C5A" w:rsidTr="00081BB6">
        <w:trPr>
          <w:gridAfter w:val="1"/>
          <w:wAfter w:w="42" w:type="dxa"/>
          <w:trHeight w:val="551"/>
        </w:trPr>
        <w:tc>
          <w:tcPr>
            <w:tcW w:w="10031" w:type="dxa"/>
            <w:gridSpan w:val="7"/>
          </w:tcPr>
          <w:p w:rsidR="00BF15BD" w:rsidRPr="002A7C5A" w:rsidRDefault="00BF15BD" w:rsidP="00BF15BD">
            <w:pPr>
              <w:spacing w:before="2" w:after="0"/>
              <w:jc w:val="center"/>
              <w:rPr>
                <w:rFonts w:ascii="Times New Roman" w:hAnsi="Times New Roman"/>
                <w:b/>
                <w:bCs/>
                <w:color w:val="323232"/>
                <w:spacing w:val="10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b/>
                <w:bCs/>
                <w:color w:val="323232"/>
                <w:spacing w:val="10"/>
                <w:sz w:val="28"/>
                <w:szCs w:val="28"/>
                <w:lang w:val="en-US"/>
              </w:rPr>
              <w:t>IV</w:t>
            </w:r>
            <w:r w:rsidRPr="002A7C5A">
              <w:rPr>
                <w:rFonts w:ascii="Times New Roman" w:hAnsi="Times New Roman"/>
                <w:b/>
                <w:bCs/>
                <w:color w:val="323232"/>
                <w:spacing w:val="10"/>
                <w:sz w:val="28"/>
                <w:szCs w:val="28"/>
              </w:rPr>
              <w:t>. ПРОФИЛАКТИЧЕСКИЕ МЕРОПРИЯТИЯ</w:t>
            </w:r>
          </w:p>
        </w:tc>
      </w:tr>
      <w:tr w:rsidR="00BF15BD" w:rsidRPr="002A7C5A" w:rsidTr="00081BB6">
        <w:trPr>
          <w:gridAfter w:val="1"/>
          <w:wAfter w:w="42" w:type="dxa"/>
          <w:trHeight w:val="510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Витаминотерапия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ind w:left="334" w:right="389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8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2 раза в год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Ст. медсестра</w:t>
            </w:r>
          </w:p>
        </w:tc>
      </w:tr>
      <w:tr w:rsidR="00BF15BD" w:rsidRPr="002A7C5A" w:rsidTr="00081BB6">
        <w:trPr>
          <w:gridAfter w:val="1"/>
          <w:wAfter w:w="42" w:type="dxa"/>
          <w:trHeight w:val="525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350" w:hanging="29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</w:rPr>
              <w:t xml:space="preserve">Профилактика гриппа и 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простудных заболеваний (режимы проветривания, утренние  фильтры, работа с родителями)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ind w:left="329" w:right="394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8"/>
              </w:rPr>
              <w:t xml:space="preserve">Все </w:t>
            </w:r>
            <w:r w:rsidRPr="002A7C5A">
              <w:rPr>
                <w:rFonts w:ascii="Times New Roman" w:hAnsi="Times New Roman"/>
                <w:color w:val="323232"/>
                <w:spacing w:val="-6"/>
              </w:rPr>
              <w:t>группы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14" w:right="79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В неблагоприят</w:t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ные периоды (осень-весна) воз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t>никновения ин</w:t>
            </w:r>
            <w:r w:rsidRPr="002A7C5A">
              <w:rPr>
                <w:rFonts w:ascii="Times New Roman" w:hAnsi="Times New Roman"/>
                <w:color w:val="323232"/>
                <w:spacing w:val="-1"/>
              </w:rPr>
              <w:softHyphen/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t>фекции)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Ст. медсестра</w:t>
            </w:r>
          </w:p>
        </w:tc>
      </w:tr>
      <w:tr w:rsidR="00BF15BD" w:rsidRPr="002A7C5A" w:rsidTr="00081BB6">
        <w:trPr>
          <w:gridAfter w:val="1"/>
          <w:wAfter w:w="42" w:type="dxa"/>
          <w:trHeight w:val="555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96" w:firstLine="10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1"/>
              </w:rPr>
              <w:t>Кварцевание групп и кабинетов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ежедневно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 течение года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</w:t>
            </w:r>
          </w:p>
        </w:tc>
      </w:tr>
      <w:tr w:rsidR="00BF15BD" w:rsidRPr="002A7C5A" w:rsidTr="00081BB6">
        <w:trPr>
          <w:gridAfter w:val="1"/>
          <w:wAfter w:w="42" w:type="dxa"/>
          <w:trHeight w:val="390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96" w:firstLine="10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Самомассаж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Всем детям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3 раза в неделю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jc w:val="both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Инструктор по физической культуре, воспитатели</w:t>
            </w:r>
          </w:p>
        </w:tc>
      </w:tr>
      <w:tr w:rsidR="00BF15BD" w:rsidRPr="002A7C5A" w:rsidTr="00081BB6">
        <w:trPr>
          <w:gridAfter w:val="1"/>
          <w:wAfter w:w="42" w:type="dxa"/>
          <w:trHeight w:val="405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96" w:firstLine="10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 xml:space="preserve">Гимнастика для глаз 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Всем детям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 течение года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Воспитатели</w:t>
            </w:r>
          </w:p>
        </w:tc>
      </w:tr>
      <w:tr w:rsidR="00BF15BD" w:rsidRPr="002A7C5A" w:rsidTr="00081BB6">
        <w:trPr>
          <w:gridAfter w:val="1"/>
          <w:wAfter w:w="42" w:type="dxa"/>
          <w:trHeight w:val="1607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96" w:firstLine="10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Массаж стоп</w:t>
            </w:r>
          </w:p>
          <w:p w:rsidR="00BF15BD" w:rsidRPr="002A7C5A" w:rsidRDefault="00BF15BD" w:rsidP="00BF15BD">
            <w:pPr>
              <w:shd w:val="clear" w:color="auto" w:fill="FFFFFF"/>
              <w:ind w:right="96" w:firstLine="10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(в период проведения занятий в режиме динамических пауз)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Средний и старший возраст</w:t>
            </w:r>
          </w:p>
          <w:p w:rsidR="00BF15BD" w:rsidRPr="002A7C5A" w:rsidRDefault="00BF15BD" w:rsidP="00BF15BD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3 раза в неделю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Инструктор по физической культуре, воспитатели</w:t>
            </w:r>
          </w:p>
        </w:tc>
      </w:tr>
      <w:tr w:rsidR="00BF15BD" w:rsidRPr="002A7C5A" w:rsidTr="00081BB6">
        <w:trPr>
          <w:gridAfter w:val="1"/>
          <w:wAfter w:w="42" w:type="dxa"/>
          <w:trHeight w:val="1245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96" w:firstLine="10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Танцы и упражнения специального воздействия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Старший возраст</w:t>
            </w:r>
          </w:p>
          <w:p w:rsidR="00BF15BD" w:rsidRPr="002A7C5A" w:rsidRDefault="00BF15BD" w:rsidP="00BF15BD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color w:val="323232"/>
                <w:spacing w:val="-2"/>
              </w:rPr>
            </w:pP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2"/>
              </w:rPr>
              <w:t>еженедельно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rPr>
                <w:rFonts w:ascii="Times New Roman" w:hAnsi="Times New Roman"/>
                <w:color w:val="323232"/>
                <w:spacing w:val="-3"/>
              </w:rPr>
            </w:pPr>
            <w:r w:rsidRPr="002A7C5A">
              <w:rPr>
                <w:rFonts w:ascii="Times New Roman" w:hAnsi="Times New Roman"/>
                <w:color w:val="323232"/>
                <w:spacing w:val="-3"/>
              </w:rPr>
              <w:t>Музыканты, инструктор по физкуль</w:t>
            </w:r>
            <w:r w:rsidRPr="002A7C5A">
              <w:rPr>
                <w:rFonts w:ascii="Times New Roman" w:hAnsi="Times New Roman"/>
                <w:color w:val="323232"/>
                <w:spacing w:val="-3"/>
              </w:rPr>
              <w:softHyphen/>
              <w:t>туре, воспитатели</w:t>
            </w:r>
          </w:p>
        </w:tc>
      </w:tr>
      <w:tr w:rsidR="00BF15BD" w:rsidRPr="002A7C5A" w:rsidTr="00081BB6">
        <w:trPr>
          <w:gridAfter w:val="1"/>
          <w:wAfter w:w="42" w:type="dxa"/>
          <w:trHeight w:val="405"/>
        </w:trPr>
        <w:tc>
          <w:tcPr>
            <w:tcW w:w="10031" w:type="dxa"/>
            <w:gridSpan w:val="7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b/>
                <w:bCs/>
                <w:color w:val="3F3F3F"/>
                <w:spacing w:val="1"/>
                <w:sz w:val="28"/>
                <w:szCs w:val="28"/>
                <w:lang w:val="en-US"/>
              </w:rPr>
              <w:t xml:space="preserve">V. </w:t>
            </w:r>
            <w:r w:rsidRPr="002A7C5A">
              <w:rPr>
                <w:rFonts w:ascii="Times New Roman" w:hAnsi="Times New Roman"/>
                <w:b/>
                <w:bCs/>
                <w:color w:val="3F3F3F"/>
                <w:spacing w:val="1"/>
                <w:sz w:val="28"/>
                <w:szCs w:val="28"/>
              </w:rPr>
              <w:t>НЕТРАДИЦИОННЫЕ ФОРМЫ ОЗДОРОВЛЕНИЯ</w:t>
            </w:r>
          </w:p>
        </w:tc>
      </w:tr>
      <w:tr w:rsidR="00BF15BD" w:rsidRPr="002A7C5A" w:rsidTr="00081BB6">
        <w:trPr>
          <w:gridAfter w:val="1"/>
          <w:wAfter w:w="42" w:type="dxa"/>
          <w:trHeight w:val="270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5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Музыкотерапия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53" w:right="5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5"/>
              </w:rPr>
              <w:t xml:space="preserve">Использование </w:t>
            </w:r>
            <w:r w:rsidRPr="002A7C5A">
              <w:rPr>
                <w:rFonts w:ascii="Times New Roman" w:hAnsi="Times New Roman"/>
                <w:color w:val="3F3F3F"/>
                <w:spacing w:val="-8"/>
              </w:rPr>
              <w:t>музыкального со</w:t>
            </w:r>
            <w:r w:rsidRPr="002A7C5A">
              <w:rPr>
                <w:rFonts w:ascii="Times New Roman" w:hAnsi="Times New Roman"/>
                <w:color w:val="3F3F3F"/>
                <w:spacing w:val="-8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5"/>
              </w:rPr>
              <w:t xml:space="preserve">провождения на </w:t>
            </w:r>
            <w:r w:rsidRPr="002A7C5A">
              <w:rPr>
                <w:rFonts w:ascii="Times New Roman" w:hAnsi="Times New Roman"/>
                <w:color w:val="3F3F3F"/>
                <w:spacing w:val="-4"/>
              </w:rPr>
              <w:t>занятиях изобра</w:t>
            </w:r>
            <w:r w:rsidRPr="002A7C5A">
              <w:rPr>
                <w:rFonts w:ascii="Times New Roman" w:hAnsi="Times New Roman"/>
                <w:color w:val="3F3F3F"/>
                <w:spacing w:val="-4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зительной дея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5"/>
              </w:rPr>
              <w:t>тельности, физ</w:t>
            </w:r>
            <w:r w:rsidRPr="002A7C5A">
              <w:rPr>
                <w:rFonts w:ascii="Times New Roman" w:hAnsi="Times New Roman"/>
                <w:color w:val="3F3F3F"/>
                <w:spacing w:val="-5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 xml:space="preserve">культуре и перед </w:t>
            </w:r>
            <w:r w:rsidRPr="002A7C5A">
              <w:rPr>
                <w:rFonts w:ascii="Times New Roman" w:hAnsi="Times New Roman"/>
                <w:color w:val="3F3F3F"/>
                <w:spacing w:val="-8"/>
              </w:rPr>
              <w:t>сном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ind w:left="62" w:right="84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Музыкальный руководи</w:t>
            </w:r>
            <w:r w:rsidRPr="002A7C5A">
              <w:rPr>
                <w:rFonts w:ascii="Times New Roman" w:hAnsi="Times New Roman"/>
                <w:color w:val="3F3F3F"/>
                <w:spacing w:val="-8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5"/>
              </w:rPr>
              <w:t>тель, ст. медсестра,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 xml:space="preserve"> , вос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softHyphen/>
              <w:t>питатель группы</w:t>
            </w:r>
          </w:p>
        </w:tc>
      </w:tr>
      <w:tr w:rsidR="00BF15BD" w:rsidRPr="002A7C5A" w:rsidTr="00081BB6">
        <w:trPr>
          <w:gridAfter w:val="1"/>
          <w:wAfter w:w="42" w:type="dxa"/>
          <w:trHeight w:val="270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358" w:firstLine="2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 xml:space="preserve">Фитонцидотерапия (лук, </w:t>
            </w:r>
            <w:r w:rsidRPr="002A7C5A">
              <w:rPr>
                <w:rFonts w:ascii="Times New Roman" w:hAnsi="Times New Roman"/>
                <w:color w:val="3F3F3F"/>
                <w:spacing w:val="-7"/>
              </w:rPr>
              <w:t>чеснок)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31" w:right="43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 xml:space="preserve">Неблагоприятные 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периоды, эпиде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softHyphen/>
              <w:t>мии, инфекцион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5"/>
              </w:rPr>
              <w:t>ные заболевания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ind w:left="108" w:right="137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 xml:space="preserve">Ст. медсестра, младшие 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воспитатели</w:t>
            </w:r>
          </w:p>
        </w:tc>
      </w:tr>
      <w:tr w:rsidR="00BF15BD" w:rsidRPr="002A7C5A" w:rsidTr="00081BB6">
        <w:trPr>
          <w:gridAfter w:val="1"/>
          <w:wAfter w:w="42" w:type="dxa"/>
          <w:trHeight w:val="270"/>
        </w:trPr>
        <w:tc>
          <w:tcPr>
            <w:tcW w:w="10031" w:type="dxa"/>
            <w:gridSpan w:val="7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b/>
                <w:bCs/>
                <w:color w:val="3F3F3F"/>
                <w:spacing w:val="-12"/>
                <w:sz w:val="28"/>
                <w:szCs w:val="28"/>
                <w:lang w:val="en-US"/>
              </w:rPr>
              <w:t xml:space="preserve">VI. </w:t>
            </w:r>
            <w:r w:rsidRPr="002A7C5A">
              <w:rPr>
                <w:rFonts w:ascii="Times New Roman" w:hAnsi="Times New Roman"/>
                <w:b/>
                <w:bCs/>
                <w:color w:val="3F3F3F"/>
                <w:spacing w:val="-12"/>
                <w:sz w:val="28"/>
                <w:szCs w:val="28"/>
              </w:rPr>
              <w:t>ЗАКАЛИВАНИЕ</w:t>
            </w:r>
          </w:p>
        </w:tc>
      </w:tr>
      <w:tr w:rsidR="00BF15BD" w:rsidRPr="002A7C5A" w:rsidTr="00081BB6">
        <w:trPr>
          <w:gridAfter w:val="1"/>
          <w:wAfter w:w="42" w:type="dxa"/>
          <w:trHeight w:val="495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spacing w:val="-8"/>
              </w:rPr>
              <w:t>Ходьба босиком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left="36" w:right="67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4"/>
              </w:rPr>
              <w:t>После сна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ind w:right="48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Воспитатели</w:t>
            </w:r>
          </w:p>
        </w:tc>
      </w:tr>
      <w:tr w:rsidR="00BF15BD" w:rsidRPr="002A7C5A" w:rsidTr="00081BB6">
        <w:trPr>
          <w:gridAfter w:val="1"/>
          <w:wAfter w:w="42" w:type="dxa"/>
          <w:trHeight w:val="180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Облегченная одежда детей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В течение дня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ind w:left="144" w:right="192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 xml:space="preserve">Воспитатели, младшие 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воспитатели</w:t>
            </w:r>
          </w:p>
        </w:tc>
      </w:tr>
      <w:tr w:rsidR="00BF15BD" w:rsidRPr="002A7C5A" w:rsidTr="00081BB6">
        <w:trPr>
          <w:gridAfter w:val="1"/>
          <w:wAfter w:w="42" w:type="dxa"/>
          <w:trHeight w:val="1050"/>
        </w:trPr>
        <w:tc>
          <w:tcPr>
            <w:tcW w:w="566" w:type="dxa"/>
          </w:tcPr>
          <w:p w:rsidR="00BF15BD" w:rsidRPr="002A7C5A" w:rsidRDefault="00BF15BD" w:rsidP="00BF15BD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ind w:right="151" w:hanging="7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Мытье рук, лица, шеи про</w:t>
            </w:r>
            <w:r w:rsidRPr="002A7C5A">
              <w:rPr>
                <w:rFonts w:ascii="Times New Roman" w:hAnsi="Times New Roman"/>
                <w:color w:val="3F3F3F"/>
                <w:spacing w:val="-8"/>
              </w:rPr>
              <w:softHyphen/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хладной водой</w:t>
            </w:r>
          </w:p>
        </w:tc>
        <w:tc>
          <w:tcPr>
            <w:tcW w:w="2047" w:type="dxa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BF15BD" w:rsidRPr="002A7C5A" w:rsidRDefault="00BF15BD" w:rsidP="00BF15B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>В течение дня</w:t>
            </w:r>
          </w:p>
        </w:tc>
        <w:tc>
          <w:tcPr>
            <w:tcW w:w="2100" w:type="dxa"/>
          </w:tcPr>
          <w:p w:rsidR="00BF15BD" w:rsidRPr="002A7C5A" w:rsidRDefault="00BF15BD" w:rsidP="00BF15BD">
            <w:pPr>
              <w:shd w:val="clear" w:color="auto" w:fill="FFFFFF"/>
              <w:ind w:left="146" w:right="194"/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  <w:color w:val="3F3F3F"/>
                <w:spacing w:val="-8"/>
              </w:rPr>
              <w:t xml:space="preserve">Воспитатели, младшие </w:t>
            </w:r>
            <w:r w:rsidRPr="002A7C5A">
              <w:rPr>
                <w:rFonts w:ascii="Times New Roman" w:hAnsi="Times New Roman"/>
                <w:color w:val="3F3F3F"/>
                <w:spacing w:val="-6"/>
              </w:rPr>
              <w:t>воспитатели</w:t>
            </w:r>
          </w:p>
        </w:tc>
      </w:tr>
    </w:tbl>
    <w:p w:rsidR="00BF15BD" w:rsidRDefault="00BF15BD" w:rsidP="00BF15B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BF15BD" w:rsidRPr="00184179" w:rsidRDefault="00BF15BD" w:rsidP="00B00CCB">
      <w:pPr>
        <w:spacing w:before="0" w:beforeAutospacing="0" w:after="0" w:afterAutospacing="0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№2 </w:t>
      </w:r>
      <w:r w:rsidRPr="00184179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двигательного режима</w:t>
      </w:r>
    </w:p>
    <w:tbl>
      <w:tblPr>
        <w:tblW w:w="10314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22"/>
        <w:gridCol w:w="1334"/>
        <w:gridCol w:w="1360"/>
        <w:gridCol w:w="1984"/>
        <w:gridCol w:w="2126"/>
      </w:tblGrid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младшая группа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lastRenderedPageBreak/>
              <w:t>Организованная деятельность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6 час/нед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8 час/нед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10 час/нед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10 час и более/нед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час/нед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6-8 мин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6-8 мин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8-10мин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10-12мин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мин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Хороводная игра или игра средней подвижности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</w:tr>
      <w:tr w:rsidR="00BF15BD" w:rsidRPr="002A7C5A" w:rsidTr="00BF15BD">
        <w:trPr>
          <w:trHeight w:val="687"/>
        </w:trPr>
        <w:tc>
          <w:tcPr>
            <w:tcW w:w="2088" w:type="dxa"/>
          </w:tcPr>
          <w:p w:rsidR="00BF15BD" w:rsidRPr="002A7C5A" w:rsidRDefault="00BF15BD" w:rsidP="00BF15BD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Физ</w:t>
            </w:r>
            <w:r w:rsidR="00CF5D9D">
              <w:rPr>
                <w:rFonts w:ascii="Times New Roman" w:hAnsi="Times New Roman"/>
              </w:rPr>
              <w:t>культ</w:t>
            </w:r>
            <w:r w:rsidRPr="002A7C5A">
              <w:rPr>
                <w:rFonts w:ascii="Times New Roman" w:hAnsi="Times New Roman"/>
              </w:rPr>
              <w:t>минутка во время занятия</w:t>
            </w:r>
          </w:p>
        </w:tc>
        <w:tc>
          <w:tcPr>
            <w:tcW w:w="8226" w:type="dxa"/>
            <w:gridSpan w:val="5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 – 3мин</w:t>
            </w:r>
          </w:p>
        </w:tc>
      </w:tr>
      <w:tr w:rsidR="00BF15BD" w:rsidRPr="002A7C5A" w:rsidTr="00BF15BD">
        <w:trPr>
          <w:trHeight w:val="1070"/>
        </w:trPr>
        <w:tc>
          <w:tcPr>
            <w:tcW w:w="2088" w:type="dxa"/>
          </w:tcPr>
          <w:p w:rsidR="00BF15BD" w:rsidRPr="002A7C5A" w:rsidRDefault="00BF15BD" w:rsidP="00BF15BD">
            <w:pPr>
              <w:spacing w:after="0" w:line="240" w:lineRule="auto"/>
              <w:ind w:left="-101" w:right="-13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Динамическая пауза между занятиями (если нет физо или музо)</w:t>
            </w:r>
          </w:p>
        </w:tc>
        <w:tc>
          <w:tcPr>
            <w:tcW w:w="8226" w:type="dxa"/>
            <w:gridSpan w:val="5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</w:rPr>
            </w:pPr>
          </w:p>
          <w:p w:rsidR="00BF15BD" w:rsidRPr="002A7C5A" w:rsidRDefault="00BF15BD" w:rsidP="00BF15BD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 мин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Подвижная игра на прогулке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6-10 мин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 мин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Инд.раб. по развитию движений на прогулке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8-10мин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10-12 мин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 мин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Динамический час на прогулке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20-25 мин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25-30мин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30-35 мин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Физкультурные занятия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20-25 мин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25-30 мин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30-35 мин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lastRenderedPageBreak/>
              <w:t>Музыкальные занятия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20-25 мин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25-30 мин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30-35 мин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Гимнастика после дневного сна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5-10мин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 мин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 мин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 мин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 мин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Спортивные развлечения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 мин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 мин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 мин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40-50 мин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Спортивные праздники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 мин/2р/г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40 мин/2р/г</w:t>
            </w:r>
          </w:p>
        </w:tc>
        <w:tc>
          <w:tcPr>
            <w:tcW w:w="3344" w:type="dxa"/>
            <w:gridSpan w:val="2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60-90 мин/2р/г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</w:rPr>
            </w:pP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Неделя здоровья</w:t>
            </w:r>
          </w:p>
        </w:tc>
        <w:tc>
          <w:tcPr>
            <w:tcW w:w="8226" w:type="dxa"/>
            <w:gridSpan w:val="5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январь, апрель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Подвижные игры во </w:t>
            </w:r>
            <w:r w:rsidRPr="002A7C5A">
              <w:rPr>
                <w:rFonts w:ascii="Times New Roman" w:hAnsi="Times New Roman"/>
                <w:lang w:val="en-US"/>
              </w:rPr>
              <w:t>II</w:t>
            </w:r>
            <w:r w:rsidRPr="002A7C5A">
              <w:rPr>
                <w:rFonts w:ascii="Times New Roman" w:hAnsi="Times New Roman"/>
              </w:rPr>
              <w:t xml:space="preserve"> половине дня</w:t>
            </w:r>
          </w:p>
        </w:tc>
        <w:tc>
          <w:tcPr>
            <w:tcW w:w="1422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6-10 мин</w:t>
            </w:r>
          </w:p>
        </w:tc>
        <w:tc>
          <w:tcPr>
            <w:tcW w:w="133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1360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984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2126" w:type="dxa"/>
          </w:tcPr>
          <w:p w:rsidR="00BF15BD" w:rsidRPr="002A7C5A" w:rsidRDefault="00BF15BD" w:rsidP="00BF15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 мин</w:t>
            </w:r>
          </w:p>
        </w:tc>
      </w:tr>
      <w:tr w:rsidR="00BF15BD" w:rsidRPr="002A7C5A" w:rsidTr="00BF15BD">
        <w:tc>
          <w:tcPr>
            <w:tcW w:w="2088" w:type="dxa"/>
          </w:tcPr>
          <w:p w:rsidR="00BF15BD" w:rsidRPr="002A7C5A" w:rsidRDefault="00BF15BD" w:rsidP="00BF15B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Самостоятельная двигательная деятельность</w:t>
            </w:r>
          </w:p>
        </w:tc>
        <w:tc>
          <w:tcPr>
            <w:tcW w:w="8226" w:type="dxa"/>
            <w:gridSpan w:val="5"/>
          </w:tcPr>
          <w:p w:rsidR="00BF15BD" w:rsidRPr="002A7C5A" w:rsidRDefault="00BF15BD" w:rsidP="00BF15BD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Ежедневно </w:t>
            </w:r>
          </w:p>
        </w:tc>
      </w:tr>
    </w:tbl>
    <w:p w:rsidR="00BF15BD" w:rsidRPr="00EE5151" w:rsidRDefault="00BF15BD" w:rsidP="00BF15BD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EE5151">
        <w:rPr>
          <w:rFonts w:ascii="Times New Roman" w:hAnsi="Times New Roman"/>
          <w:i/>
          <w:sz w:val="28"/>
          <w:szCs w:val="28"/>
        </w:rPr>
        <w:t>Примерное соотношение режимных процессов, различных видов деят</w:t>
      </w:r>
      <w:r>
        <w:rPr>
          <w:rFonts w:ascii="Times New Roman" w:hAnsi="Times New Roman"/>
          <w:i/>
          <w:sz w:val="28"/>
          <w:szCs w:val="28"/>
        </w:rPr>
        <w:t>ельности в течение дня у детей 3</w:t>
      </w:r>
      <w:r w:rsidRPr="00EE5151">
        <w:rPr>
          <w:rFonts w:ascii="Times New Roman" w:hAnsi="Times New Roman"/>
          <w:i/>
          <w:sz w:val="28"/>
          <w:szCs w:val="28"/>
        </w:rPr>
        <w:t>-7 лет</w:t>
      </w:r>
    </w:p>
    <w:tbl>
      <w:tblPr>
        <w:tblW w:w="0" w:type="auto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34"/>
        <w:gridCol w:w="1849"/>
        <w:gridCol w:w="2054"/>
        <w:gridCol w:w="1418"/>
        <w:gridCol w:w="1809"/>
      </w:tblGrid>
      <w:tr w:rsidR="00BF15BD" w:rsidRPr="002A7C5A" w:rsidTr="00BF15BD">
        <w:tc>
          <w:tcPr>
            <w:tcW w:w="817" w:type="dxa"/>
          </w:tcPr>
          <w:p w:rsidR="00BF15BD" w:rsidRPr="002A7C5A" w:rsidRDefault="00BF15BD" w:rsidP="00BF15BD">
            <w:pPr>
              <w:spacing w:line="240" w:lineRule="auto"/>
              <w:ind w:left="-142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Cambria" w:hAnsi="Cambria"/>
              </w:rPr>
              <w:t>Возраст</w:t>
            </w:r>
          </w:p>
        </w:tc>
        <w:tc>
          <w:tcPr>
            <w:tcW w:w="2334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iCs/>
              </w:rPr>
              <w:t>Образовательная деятельность, осуществляемая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</w:t>
            </w:r>
            <w:r w:rsidRPr="002A7C5A">
              <w:rPr>
                <w:rFonts w:ascii="Times New Roman" w:hAnsi="Times New Roman"/>
                <w:iCs/>
              </w:rPr>
              <w:lastRenderedPageBreak/>
              <w:t>художественной, чтения)</w:t>
            </w:r>
          </w:p>
        </w:tc>
        <w:tc>
          <w:tcPr>
            <w:tcW w:w="1849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lastRenderedPageBreak/>
              <w:t>Образовательная деятельность, осуществляемая в ходе режимных моментов (организация питания, сон)</w:t>
            </w:r>
          </w:p>
        </w:tc>
        <w:tc>
          <w:tcPr>
            <w:tcW w:w="2054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t>Самостоятельная игровая деятельность детей</w:t>
            </w:r>
          </w:p>
        </w:tc>
        <w:tc>
          <w:tcPr>
            <w:tcW w:w="1418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809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BF15BD" w:rsidRPr="002A7C5A" w:rsidTr="00BF15BD">
        <w:tc>
          <w:tcPr>
            <w:tcW w:w="817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334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1ч. 45 мин.</w:t>
            </w:r>
          </w:p>
        </w:tc>
        <w:tc>
          <w:tcPr>
            <w:tcW w:w="1849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15 мин.</w:t>
            </w:r>
          </w:p>
        </w:tc>
        <w:tc>
          <w:tcPr>
            <w:tcW w:w="2054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00 мин.</w:t>
            </w:r>
          </w:p>
        </w:tc>
        <w:tc>
          <w:tcPr>
            <w:tcW w:w="1418" w:type="dxa"/>
          </w:tcPr>
          <w:p w:rsidR="00BF15BD" w:rsidRPr="002A7C5A" w:rsidRDefault="00BF15BD" w:rsidP="00BF15BD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20 мин.</w:t>
            </w:r>
          </w:p>
        </w:tc>
        <w:tc>
          <w:tcPr>
            <w:tcW w:w="1809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00 мин.</w:t>
            </w:r>
          </w:p>
        </w:tc>
      </w:tr>
      <w:tr w:rsidR="00BF15BD" w:rsidRPr="002A7C5A" w:rsidTr="00BF15BD">
        <w:tc>
          <w:tcPr>
            <w:tcW w:w="817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334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1ч. 50 мин.</w:t>
            </w:r>
          </w:p>
        </w:tc>
        <w:tc>
          <w:tcPr>
            <w:tcW w:w="1849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10 мин.</w:t>
            </w:r>
          </w:p>
        </w:tc>
        <w:tc>
          <w:tcPr>
            <w:tcW w:w="2054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15 мин.</w:t>
            </w:r>
          </w:p>
        </w:tc>
        <w:tc>
          <w:tcPr>
            <w:tcW w:w="1418" w:type="dxa"/>
          </w:tcPr>
          <w:p w:rsidR="00BF15BD" w:rsidRPr="002A7C5A" w:rsidRDefault="00BF15BD" w:rsidP="00BF15BD">
            <w:pPr>
              <w:spacing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30мин.</w:t>
            </w:r>
          </w:p>
        </w:tc>
        <w:tc>
          <w:tcPr>
            <w:tcW w:w="1809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20 мин.</w:t>
            </w:r>
          </w:p>
        </w:tc>
      </w:tr>
      <w:tr w:rsidR="00BF15BD" w:rsidRPr="002A7C5A" w:rsidTr="00BF15BD">
        <w:tc>
          <w:tcPr>
            <w:tcW w:w="817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334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00 мин.</w:t>
            </w:r>
          </w:p>
        </w:tc>
        <w:tc>
          <w:tcPr>
            <w:tcW w:w="1849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05 мин</w:t>
            </w:r>
          </w:p>
        </w:tc>
        <w:tc>
          <w:tcPr>
            <w:tcW w:w="2054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25 мин.</w:t>
            </w:r>
          </w:p>
        </w:tc>
        <w:tc>
          <w:tcPr>
            <w:tcW w:w="1418" w:type="dxa"/>
          </w:tcPr>
          <w:p w:rsidR="00BF15BD" w:rsidRPr="002A7C5A" w:rsidRDefault="00BF15BD" w:rsidP="00BF15BD">
            <w:pPr>
              <w:spacing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40мин.</w:t>
            </w:r>
          </w:p>
        </w:tc>
        <w:tc>
          <w:tcPr>
            <w:tcW w:w="1809" w:type="dxa"/>
          </w:tcPr>
          <w:p w:rsidR="00BF15BD" w:rsidRPr="002A7C5A" w:rsidRDefault="00BF15BD" w:rsidP="00BF15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30 мин.</w:t>
            </w:r>
          </w:p>
        </w:tc>
      </w:tr>
      <w:tr w:rsidR="00BF15BD" w:rsidRPr="002A7C5A" w:rsidTr="00BF15BD">
        <w:tc>
          <w:tcPr>
            <w:tcW w:w="817" w:type="dxa"/>
          </w:tcPr>
          <w:p w:rsidR="00BF15BD" w:rsidRPr="002A7C5A" w:rsidRDefault="00BF15BD" w:rsidP="00BF1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2334" w:type="dxa"/>
          </w:tcPr>
          <w:p w:rsidR="00BF15BD" w:rsidRPr="002A7C5A" w:rsidRDefault="00BF15BD" w:rsidP="00BF1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10 мин.</w:t>
            </w:r>
          </w:p>
        </w:tc>
        <w:tc>
          <w:tcPr>
            <w:tcW w:w="1849" w:type="dxa"/>
          </w:tcPr>
          <w:p w:rsidR="00BF15BD" w:rsidRPr="002A7C5A" w:rsidRDefault="00BF15BD" w:rsidP="00BF1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00мин</w:t>
            </w:r>
          </w:p>
        </w:tc>
        <w:tc>
          <w:tcPr>
            <w:tcW w:w="2054" w:type="dxa"/>
          </w:tcPr>
          <w:p w:rsidR="00BF15BD" w:rsidRPr="002A7C5A" w:rsidRDefault="00BF15BD" w:rsidP="00BF1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30мин.</w:t>
            </w:r>
          </w:p>
        </w:tc>
        <w:tc>
          <w:tcPr>
            <w:tcW w:w="1418" w:type="dxa"/>
          </w:tcPr>
          <w:p w:rsidR="00BF15BD" w:rsidRPr="002A7C5A" w:rsidRDefault="00BF15BD" w:rsidP="00BF15B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3ч.45 мин.</w:t>
            </w:r>
          </w:p>
        </w:tc>
        <w:tc>
          <w:tcPr>
            <w:tcW w:w="1809" w:type="dxa"/>
          </w:tcPr>
          <w:p w:rsidR="00BF15BD" w:rsidRPr="002A7C5A" w:rsidRDefault="00BF15BD" w:rsidP="00BF1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30 мин.</w:t>
            </w:r>
          </w:p>
        </w:tc>
      </w:tr>
    </w:tbl>
    <w:p w:rsidR="00BF15BD" w:rsidRPr="0010663C" w:rsidRDefault="00BF15BD" w:rsidP="00BF15BD">
      <w:pPr>
        <w:pStyle w:val="12"/>
        <w:shd w:val="clear" w:color="auto" w:fill="auto"/>
        <w:spacing w:after="401"/>
        <w:ind w:right="20"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дошкольников; его количество определяется из расчета активного участия всех детей в процессе занятий. Важнейшее требование —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закругленными углами. Качество снарядов, устойчивость, прочность проверяется педагогом перед занятием.</w:t>
      </w:r>
    </w:p>
    <w:p w:rsidR="00BF15BD" w:rsidRPr="00132F77" w:rsidRDefault="00BF15BD" w:rsidP="00BF15BD">
      <w:pPr>
        <w:pStyle w:val="30"/>
        <w:keepNext/>
        <w:keepLines/>
        <w:shd w:val="clear" w:color="auto" w:fill="auto"/>
        <w:spacing w:before="336" w:after="246" w:line="270" w:lineRule="exact"/>
        <w:ind w:firstLine="0"/>
        <w:rPr>
          <w:b/>
          <w:sz w:val="28"/>
          <w:szCs w:val="28"/>
        </w:rPr>
      </w:pPr>
      <w:bookmarkStart w:id="14" w:name="bookmark136"/>
      <w:r w:rsidRPr="00132F77">
        <w:rPr>
          <w:b/>
          <w:sz w:val="28"/>
          <w:szCs w:val="28"/>
        </w:rPr>
        <w:t>ТЕХНИЧЕСКИЕ СРЕДСТВА ОБУЧЕНИЯ</w:t>
      </w:r>
      <w:bookmarkEnd w:id="14"/>
    </w:p>
    <w:p w:rsidR="00BF15BD" w:rsidRPr="0010663C" w:rsidRDefault="00BF15BD" w:rsidP="00BF15BD">
      <w:pPr>
        <w:pStyle w:val="12"/>
        <w:shd w:val="clear" w:color="auto" w:fill="auto"/>
        <w:spacing w:after="296"/>
        <w:ind w:right="46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Для проведения физкультурно-оздоровительной работы, утренней гимнастики, физкультурных занятий и спортивных развлечений необходим музыкальный центр и музыкальное сопровождение. Детские песни и мелодии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5026"/>
      </w:tblGrid>
      <w:tr w:rsidR="00BF15BD" w:rsidRPr="0010663C" w:rsidTr="00BF15BD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5BD" w:rsidRPr="0010663C" w:rsidRDefault="00BF15BD" w:rsidP="00BF15B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5BD" w:rsidRPr="0010663C" w:rsidRDefault="00BF15BD" w:rsidP="00BF15B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1 шт. (в физкультурном зале)</w:t>
            </w:r>
          </w:p>
        </w:tc>
      </w:tr>
      <w:tr w:rsidR="00BF15BD" w:rsidRPr="0010663C" w:rsidTr="00BF15BD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5BD" w:rsidRPr="0010663C" w:rsidRDefault="00BF15BD" w:rsidP="00BF15B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Аудиозаписи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5BD" w:rsidRPr="0010663C" w:rsidRDefault="00BF15BD" w:rsidP="00BF15B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Имеются и обновляются</w:t>
            </w:r>
          </w:p>
        </w:tc>
      </w:tr>
    </w:tbl>
    <w:p w:rsidR="00BF15BD" w:rsidRDefault="00BF15BD" w:rsidP="00BF15BD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BF15BD" w:rsidRDefault="00BF15BD" w:rsidP="00BF15BD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61497D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FFFFF" w:themeFill="background1"/>
          <w:lang w:eastAsia="ru-RU"/>
        </w:rPr>
        <w:t>Приложение №4</w:t>
      </w:r>
      <w:r w:rsidR="0072435D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 xml:space="preserve">    </w:t>
      </w:r>
      <w:r w:rsidRPr="006F11B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Программно-методическое обеспечение</w:t>
      </w:r>
    </w:p>
    <w:p w:rsidR="0072435D" w:rsidRDefault="00BF15BD" w:rsidP="00BF15BD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- Программа «</w:t>
      </w:r>
      <w:r w:rsidR="0096292C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От рождения до школы» под редакцией Н.Е.Вераксы,Т.С Коморовой,М .А.Васильевой.</w:t>
      </w:r>
      <w:r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Программно-методическое пособие «Расту здоровым». Автор Зимонина В.Н.</w:t>
      </w:r>
      <w:r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- </w:t>
      </w:r>
      <w:r w:rsidR="0096292C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О.Ф.Горбатенко Физкультурно-оздоровительная работа в дошкольной организации.</w:t>
      </w:r>
      <w:r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- </w:t>
      </w:r>
      <w:r w:rsidR="0096292C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Н.В.Микляева </w:t>
      </w:r>
      <w:r w:rsidR="004F1EAB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Физическое развитие дошкольников. Охрана и укрепление здоровья.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1497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 xml:space="preserve">- </w:t>
      </w:r>
      <w:r w:rsidR="004F1EAB" w:rsidRPr="0061497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t>Н.В.Микляева Физическое развитие дошкольников. Формирование двигательного опыта и физических качеств.</w:t>
      </w:r>
      <w:r w:rsidRPr="0061497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 w:themeFill="background1"/>
          <w:lang w:eastAsia="ru-RU"/>
        </w:rPr>
        <w:br/>
        <w:t>- Рунова М. А. Двигательная активность ребенка в детском саду.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</w:p>
    <w:p w:rsidR="004F1EAB" w:rsidRDefault="004F1EAB" w:rsidP="00BF15BD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Казина О Б. Веселая физкультура для детей и их родителей</w:t>
      </w:r>
      <w:r w:rsidR="0072435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BF15BD" w:rsidRDefault="004F1EAB" w:rsidP="00BF15BD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Утробина К.К. Занимательная физкультура в детском</w:t>
      </w:r>
      <w:r w:rsidR="00BF15BD"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саду.</w:t>
      </w:r>
      <w:r w:rsidR="00BF15BD"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Глазырина Л. Д. Физическая культура в младшей группе детского сада. 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Глазырина Л. Д. Физическая культура в средней группе детского сада. 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Глазырина Л. Д. Физическая культура в старшей группе детского сада. 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Глазырина Л. Д. Физическая культура в подготовительной группе детского сада. 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Сивачева Л. Н. Физкультура — это радость. 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- Пензулаева Л. </w:t>
      </w:r>
      <w:r w:rsidR="00A834F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И. Оздоровительная  гимнастика   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для детей 3–7 лет.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Пензулаева Л.И. Физическая культура в детском саду. Система работы во второй младшей группе. 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Пензулаева Л.И. Физическая культура в детском саду. Система работы в средней группе. 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- Пензулаева Л.И. Физическая культура в детском саду. Система работы в старшей группе. 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Пензулаева Л.И. Физическая культура в детском саду. Система работы в подготовительной к школе группе. 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A834F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-Давыдова М.А. Спортивные мероприятия</w:t>
      </w:r>
      <w:r w:rsid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A834F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для дошкольников.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A834F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-Маханева М .Д. С физкультурой дружить - здоровым быть!           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- </w:t>
      </w:r>
      <w:r w:rsidR="0072435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Щербак  А  Энциклопедия физической культуры ребенка.</w:t>
      </w:r>
      <w:r w:rsidR="00BF15BD" w:rsidRPr="00B77A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BF15BD" w:rsidRDefault="00BF15BD" w:rsidP="00BF15BD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BF15BD" w:rsidRDefault="00BF15BD" w:rsidP="00BF15BD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BF15BD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  <w:sectPr w:rsidR="00BF15BD" w:rsidSect="000E0AE6">
          <w:pgSz w:w="16839" w:h="11907" w:orient="landscape" w:code="9"/>
          <w:pgMar w:top="850" w:right="396" w:bottom="1701" w:left="426" w:header="0" w:footer="3" w:gutter="0"/>
          <w:pgNumType w:start="1"/>
          <w:cols w:space="720"/>
          <w:noEndnote/>
          <w:docGrid w:linePitch="360"/>
        </w:sectPr>
      </w:pPr>
    </w:p>
    <w:p w:rsidR="00BF15BD" w:rsidRPr="00F3132F" w:rsidRDefault="00BF15BD" w:rsidP="00BF15BD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Приложение №5 </w:t>
      </w:r>
      <w:r w:rsidR="00CF5D9D">
        <w:rPr>
          <w:rFonts w:ascii="Times New Roman" w:hAnsi="Times New Roman"/>
          <w:b/>
          <w:bCs/>
          <w:caps/>
        </w:rPr>
        <w:t xml:space="preserve">   </w:t>
      </w:r>
      <w:r w:rsidRPr="00F3132F">
        <w:rPr>
          <w:rFonts w:ascii="Times New Roman" w:hAnsi="Times New Roman"/>
          <w:b/>
          <w:bCs/>
          <w:caps/>
        </w:rPr>
        <w:t xml:space="preserve"> 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СЕНТЯБРЬ (младшая группа)</w:t>
      </w:r>
    </w:p>
    <w:tbl>
      <w:tblPr>
        <w:tblW w:w="1589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977"/>
        <w:gridCol w:w="2693"/>
        <w:gridCol w:w="2551"/>
        <w:gridCol w:w="3141"/>
      </w:tblGrid>
      <w:tr w:rsidR="00BF15BD" w:rsidRPr="00F3132F" w:rsidTr="00BF15BD">
        <w:trPr>
          <w:trHeight w:val="555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-52070</wp:posOffset>
                      </wp:positionV>
                      <wp:extent cx="933450" cy="771525"/>
                      <wp:effectExtent l="0" t="0" r="0" b="952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FF6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-.4pt;margin-top:-4.1pt;width:73.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eOTwIAAFoEAAAOAAAAZHJzL2Uyb0RvYy54bWysVEtu2zAQ3RfoHQjtHVm27DhC5KCQ7G7S&#10;1kDSA9AkZRGVSIJkLBtFgbQXyBF6hW666Ac5g3SjDukP4nZTFNViNNSQb97MPOryalNXaM204VKk&#10;QXTWDxATRFIuVmnw9nbemwTIWCworqRgabBlJriaPn922aiEDWQpK8o0AhBhkkalQWmtSsLQkJLV&#10;2JxJxQQEC6lrbGGpVyHVuAH0ugoH/f44bKSmSkvCjIGv+S4YTD1+UTBi3xSFYRZVaQDcrLfa26Wz&#10;4fQSJyuNVcnJngb+BxY15gKSHqFybDG60/wPqJoTLY0s7BmRdSiLghPma4Bqov5v1dyUWDFfCzTH&#10;qGObzP+DJa/XC404TYPBOEAC1zCj9nN33z20P9sv3QPqPraPYLpP3X37tf3Rfm8f228INkPnGmUS&#10;AMjEQrvayUbcqGtJ3hkkZFZisWK+gtutAtTInQhPjriFUZB/2bySFPbgOyt9GzeFrh0kNAht/LS2&#10;x2mxjUUEPl4Mh/EIZkogdH4ejQYjnwEnh8NKG/uSyRo5Jw2M1ZivSptJIUAXUkc+FV5fG+uo4eRw&#10;wGUWcs6rysujEqiBdC6BixhZceqCfqFXy6zSaI2dwPyzZ3GyTcs7QT1YyTCd7X2LebXzIXklHB4U&#10;B3T23k5B7y/6F7PJbBL34sF41ov7ed57Mc/i3ngenY/yYZ5lefTBUYvipOSUMuHYHdQcxX+nlv29&#10;2unwqOdjG8JTdN8vIHt4e9J+um6gO2ksJd0u9GHqIGC/eX/Z3A15ugb/6S9h+gsAAP//AwBQSwME&#10;FAAGAAgAAAAhANFiuPfcAAAACAEAAA8AAABkcnMvZG93bnJldi54bWxMj81ugzAQhO+V+g7WVuql&#10;agykiRqKiaJKPfSYHylXB2+AFq8RNoHm6bOcmtPOalaz32Tr0Tbigp2vHSmIZxEIpMKZmkoFh/3X&#10;6zsIHzQZ3ThCBX/oYZ0/PmQ6NW6gLV52oRQcQj7VCqoQ2lRKX1RotZ+5Fom9s+usDrx2pTSdHjjc&#10;NjKJoqW0uib+UOkWPyssfne9VYC+X8TRZmXLw/d1eDkm15+h3Sv1/DRuPkAEHMP/MUz4jA45M51c&#10;T8aLRsEEHqaRgJjstyWLE4t4PgeZZ/K+QH4DAAD//wMAUEsBAi0AFAAGAAgAAAAhALaDOJL+AAAA&#10;4QEAABMAAAAAAAAAAAAAAAAAAAAAAFtDb250ZW50X1R5cGVzXS54bWxQSwECLQAUAAYACAAAACEA&#10;OP0h/9YAAACUAQAACwAAAAAAAAAAAAAAAAAvAQAAX3JlbHMvLnJlbHNQSwECLQAUAAYACAAAACEA&#10;braHjk8CAABaBAAADgAAAAAAAAAAAAAAAAAuAgAAZHJzL2Uyb0RvYy54bWxQSwECLQAUAAYACAAA&#10;ACEA0WK499wAAAAIAQAADwAAAAAAAAAAAAAAAACpBAAAZHJzL2Rvd25yZXYueG1sUEsFBgAAAAAE&#10;AAQA8wAAALIFAAAAAA=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7"/>
          <w:jc w:val="center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Физическая культура: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ходить и бегать свободно, в колене по одному; энергично отталкиваться 2мя ногами и правильно приземляться в прыжках на месте; закреплять умение энергично отталкивать мяч2мя руками одновременно, закреплять умение ползать, развивать умение реагировать на сигнал «беги», «лови», «стой»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систематического закаливания организма, формирования и совершенствования ОВД.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способствовать участию детей в совместных играх, поощрять игры, в которых развиваются навыки лазанья, ползания; игры с мячами</w:t>
            </w: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  <w:b/>
              </w:rPr>
              <w:t xml:space="preserve">: </w:t>
            </w:r>
            <w:r w:rsidRPr="00F3132F">
              <w:rPr>
                <w:rFonts w:ascii="Times New Roman" w:hAnsi="Times New Roman"/>
              </w:rPr>
              <w:t>продолжать знакомить детей с элементарными правилами поведения в детском саду: играть с детьми, не мешая им и не причиняя боль..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доброжелательно обращаться друг с другом.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</w:t>
            </w:r>
            <w:r w:rsidR="0074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2х ногах, может бросать мяч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 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Приучать детей ходить и бегать небольшими группами за инструктором,</w:t>
            </w:r>
            <w:r w:rsidR="0074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одить и бегать всей группой в прямом направлении за инструктором</w:t>
            </w:r>
            <w:r w:rsidR="00747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.Познакомит</w:t>
            </w:r>
            <w:r w:rsidR="007472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ь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детей с ходьбой и бегом в колонне небольшими группами, на носках, пятках, в колонне по одному, с высоким подниманием колен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1.Ходить и бегать небольшими группами за инструктором.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2.Учить ходить между 2мя линиями, сохраняя равновесие.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высоким подниманием колен</w:t>
            </w:r>
            <w:r w:rsidR="00747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в прямом направлении за инструктором.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2.Подпрыгивать на 2х ногах на месте.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1.Ходьба по бревну приставным шагом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Учить энергично, отталкивать мяч 2мя руками.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рейке, положенной на пол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2.Подлезать под шнур.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3.Катание мяча друг другу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«Бегите ко мне»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«Догони меня»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«Поймай комара»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свой домик»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«Мышки»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Спокойная ходьба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 идут домой»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Спокойная ходьба в колонне 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 идут домой»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Спокойная ходьба в колонне 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Упражнение на дыхание «Потушим свечи»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ОКТЯБРЬ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BF15BD" w:rsidRPr="00F3132F" w:rsidTr="00BF15BD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1BA0C" id="Прямая со стрелкой 25" o:spid="_x0000_s1026" type="#_x0000_t32" style="position:absolute;margin-left:-2.2pt;margin-top:-3.2pt;width:87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6y+UQIAAFsEAAAOAAAAZHJzL2Uyb0RvYy54bWysVEtu2zAQ3RfoHQjuHUmO8rEQOSgku5u0&#10;DZD0ADRJWUQlkiAZy0ZRIM0FcoReoZsu+kHOIN+oQ/qDJN0URbUYDTXkmzczjzo7X7YNWnBjhZI5&#10;Tg5ijLikigk5z/H76+ngFCPriGSkUZLneMUtPh+/fHHW6YwPVa0axg0CEGmzTue4dk5nUWRpzVti&#10;D5TmEoKVMi1xsDTziBnSAXrbRMM4Po46ZZg2inJr4Wu5CeJxwK8qTt27qrLcoSbHwM0Fa4KdeRuN&#10;z0g2N0TXgm5pkH9g0RIhIekeqiSOoBsj/oBqBTXKqsodUNVGqqoE5aEGqCaJn1VzVRPNQy3QHKv3&#10;bbL/D5a+XVwaJFiOh0cYSdLCjPov69v1ff+r/7q+R+vP/QOY9d36tv/W/+x/9A/9dwSboXOdthkA&#10;FPLS+NrpUl7pC0U/WCRVURM556GC65UG1MSfiJ4c8QurIf+se6MY7CE3ToU2LivTekhoEFqGaa32&#10;0+JLhyh8TJI4HcUwVAqxk8OT4WEgFZFsd1ob615z1SLv5Ng6Q8S8doWSEoShTBJykcWFdZ4byXYH&#10;fGqppqJpgj4aibocj46gah+xqhHMB8PCzGdFY9CCeIWFJxT6bJtRN5IFsJoTNtn6johm40PyRno8&#10;qA7obL2NhD6O4tHkdHKaDtLh8WSQxmU5eDUt0sHxNDk5Kg/LoiiTT55akma1YIxLz24n5yT9O7ls&#10;L9ZGiHtB79sQPUUP/QKyu3cgHcbrJ7rRxkyx1aXZjR0UHDZvb5u/Io/X4D/+J4x/Aw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HubrL5RAgAAWw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Физическая культура: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ходить и бегать свободно, в колонне по одному, в разных направления, согласовывать движения, ориентироваться в пространстве, сохранять правильную осанку стоя, в движении, развивать навыки лазанья, ползания, умение энергично отталкиваться 2мя ногами и правильно приземляться, закреплять умение энергично отталкивать мячи при катании.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телу, своему здоровью, здоровью других детей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Социализация:</w:t>
            </w:r>
            <w:r w:rsidRPr="00F3132F">
              <w:rPr>
                <w:rFonts w:ascii="Times New Roman" w:hAnsi="Times New Roman"/>
                <w:b/>
              </w:rPr>
              <w:t>:</w:t>
            </w:r>
            <w:r w:rsidRPr="00F3132F">
              <w:rPr>
                <w:rFonts w:ascii="Times New Roman" w:hAnsi="Times New Roman"/>
              </w:rPr>
              <w:t>развивать активность детей в двигательной деятельности, умение общаться спокойно, без крика.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Безопасность: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учить соблюдать правила безопасного передвижения в помещении и осторожно спускаться и подниматься по лестнице, держаться за перила.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BD" w:rsidRPr="00F3132F" w:rsidTr="00BF15BD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</w:t>
            </w:r>
            <w:r w:rsidR="0074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 темп бега в соответствии с указаниями воспитателя, может катать мяч в заданном направлении, бросать мяч 2мя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д/с.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Ходьба на носках, пятках, с выполнением заданий, бег врассыпную, в колонне,  по кругу, с изменением направления, 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1. Ходьба по ребристой доске с перешагиванием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2.Ползание на четвереньках между предметами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lang w:eastAsia="en-US"/>
              </w:rPr>
              <w:t>3.Упражнять в подпрыгивании на 2х ногах на месте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1.Во время ходьбы и бега останавливаться </w:t>
            </w:r>
            <w:r w:rsidRPr="00F3132F">
              <w:rPr>
                <w:rFonts w:ascii="Times New Roman" w:hAnsi="Times New Roman"/>
              </w:rPr>
              <w:br/>
              <w:t xml:space="preserve">на сигнал </w:t>
            </w:r>
            <w:r w:rsidRPr="00F3132F">
              <w:rPr>
                <w:rFonts w:ascii="Times New Roman" w:hAnsi="Times New Roman"/>
              </w:rPr>
              <w:br/>
              <w:t>воспитателя;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 Перепрыгивание через веревочки, приземляясь на полусогнутые ноги.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3.Упражнять</w:t>
            </w:r>
            <w:r w:rsidRPr="00F3132F">
              <w:rPr>
                <w:rFonts w:ascii="Times New Roman" w:hAnsi="Times New Roman"/>
              </w:rPr>
              <w:br/>
              <w:t>в прокатывании мячей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Подлезать </w:t>
            </w:r>
            <w:r w:rsidRPr="00F3132F">
              <w:rPr>
                <w:rFonts w:ascii="Times New Roman" w:hAnsi="Times New Roman"/>
              </w:rPr>
              <w:br/>
              <w:t>под шнур.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spacing w:val="45"/>
              </w:rPr>
              <w:t>2.</w:t>
            </w:r>
            <w:r w:rsidRPr="00F3132F">
              <w:rPr>
                <w:rFonts w:ascii="Times New Roman" w:hAnsi="Times New Roman"/>
              </w:rPr>
              <w:t>Упражнять</w:t>
            </w:r>
            <w:r w:rsidRPr="00F3132F">
              <w:rPr>
                <w:rFonts w:ascii="Times New Roman" w:hAnsi="Times New Roman"/>
              </w:rPr>
              <w:br/>
              <w:t xml:space="preserve">в равновесии при ходьбе по уменьшенной площади 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прокатывании мячей.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 под шнур.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 по уменьшенной площади.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3.Катание мяча в ворота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«Поезд»,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Солнышко и дождик»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«У медведя </w:t>
            </w:r>
            <w:r w:rsidRPr="00F3132F">
              <w:rPr>
                <w:rFonts w:ascii="Times New Roman" w:hAnsi="Times New Roman"/>
              </w:rPr>
              <w:br/>
              <w:t>во бору»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Воробушки и кот»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упр.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«Кто как кричит?»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lang w:eastAsia="en-US"/>
              </w:rPr>
              <w:t>«Молоток»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Упражнение на дыхание «Потушим свечи»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Самомассаж «Ладошки»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 xml:space="preserve">                       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НОЯБРЬ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693"/>
        <w:gridCol w:w="2551"/>
        <w:gridCol w:w="2968"/>
      </w:tblGrid>
      <w:tr w:rsidR="00BF15BD" w:rsidRPr="00F3132F" w:rsidTr="00BF15BD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C3603" id="Прямая со стрелкой 24" o:spid="_x0000_s1026" type="#_x0000_t32" style="position:absolute;margin-left:-2.2pt;margin-top:-3.2pt;width:87pt;height:5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wjUgIAAFsEAAAOAAAAZHJzL2Uyb0RvYy54bWysVEtu2zAQ3RfoHQjuHUmOnMRC5KCQ7G7S&#10;NkDSA9AkZRGVSIJkLBtFgbQXyBF6hW666Ac5g3yjDukPknZTFNWCGoozb97MPOr8YtU2aMmNFUrm&#10;ODmKMeKSKibkIsdvb2aDM4ysI5KRRkme4zW3+GLy/Nl5pzM+VLVqGDcIQKTNOp3j2jmdRZGlNW+J&#10;PVKaSzislGmJg61ZRMyQDtDbJhrG8UnUKcO0UZRbC1/L7SGeBPyq4tS9qSrLHWpyDNxcWE1Y536N&#10;JuckWxiia0F3NMg/sGiJkJD0AFUSR9CtEX9AtYIaZVXljqhqI1VVgvJQA1STxL9Vc10TzUMt0Byr&#10;D22y/w+Wvl5eGSRYjocpRpK0MKP+8+Zuc9//7L9s7tHmY/8Ay+bT5q7/2v/ov/cP/TcEztC5TtsM&#10;AAp5ZXztdCWv9aWi7yySqqiJXPBQwc1aA2riI6InIX5jNeSfd68UAx9y61Ro46oyrYeEBqFVmNb6&#10;MC2+cojCxySJ03EMQ6Vwdnp8OjwehRQk20drY91LrlrkjRxbZ4hY1K5QUoIwlElCLrK8tM5zI9k+&#10;wKeWaiaaJuijkajL8Xg0HIUAqxrB/KF3s2YxLxqDlsQrLDw7Fk/cjLqVLIDVnLDpznZENFsbkjfS&#10;40F1QGdnbSX0fhyPp2fTs3SQDk+mgzQuy8GLWZEOTmbJ6ag8LouiTD54akma1YIxLj27vZyT9O/k&#10;srtYWyEeBH1oQ/QUPfQLyO7fgXQYr5/oVhtzxdZXZj92UHBw3t02f0Ue78F+/E+Y/AI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D5ekwj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</w:t>
            </w:r>
            <w:r w:rsidR="009B6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B66CE">
              <w:rPr>
                <w:rFonts w:ascii="Times New Roman" w:eastAsia="Calibri" w:hAnsi="Times New Roman" w:cs="Times New Roman"/>
                <w:sz w:val="24"/>
                <w:szCs w:val="24"/>
              </w:rPr>
              <w:t>к уровню развития физических качеств ребенка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: сохраняет равновесие при ходьбе и беге по ограниченной плоскости, может ползать на четвереньках, энергично отталкиваться в прыжках на 2х ногах, имеет элементарные представления о ценности здоровья, пользе закаливания, умеет взаимодействовать со сверстниками, ситуативно проявляет доброжелательное отношение к окружающим, умение делиться с товарищем; имеет опыт правильной оценки хороших и плохих поступков.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в ходьбе колонной по одному; бег врассыпную, в колонне,  по кругу, с изменением направления,останавливаться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Смалым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уменьшенной площади;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2.Прыжки через веревочки, положенные в ряд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на четвереньках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 Прыжки из обруча в обруч,</w:t>
            </w:r>
            <w:r w:rsidR="00747212">
              <w:rPr>
                <w:rFonts w:ascii="Times New Roman" w:hAnsi="Times New Roman"/>
              </w:rPr>
              <w:t xml:space="preserve"> </w:t>
            </w:r>
            <w:r w:rsidRPr="00F3132F">
              <w:rPr>
                <w:rFonts w:ascii="Times New Roman" w:hAnsi="Times New Roman"/>
              </w:rPr>
              <w:t>приземляться на полусогнутые ноги.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spacing w:val="45"/>
              </w:rPr>
              <w:t>2.</w:t>
            </w:r>
            <w:r w:rsidRPr="00F3132F">
              <w:rPr>
                <w:rFonts w:ascii="Times New Roman" w:hAnsi="Times New Roman"/>
              </w:rPr>
              <w:t>Прокатывание мяча через ворота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бревну приставным шагом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tabs>
                <w:tab w:val="left" w:pos="2206"/>
              </w:tabs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Ловить мяч, брошенный инструктором, и бросать его назад;</w:t>
            </w:r>
          </w:p>
          <w:p w:rsidR="00BF15BD" w:rsidRPr="00F3132F" w:rsidRDefault="00BF15BD" w:rsidP="00BF15BD">
            <w:pPr>
              <w:tabs>
                <w:tab w:val="left" w:pos="2206"/>
              </w:tabs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Ползать на четвереньках.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3.Прыжки вокруг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Подлезать под дугу на четвереньках.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 по уменьшенной площади, с перешагиванием через кубики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3.Метание мяча в горизонтальную цель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«Автомобили»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 ровненькой дорожке»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 и мыши»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«Узнай по голосу»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«Пальчиковая гимн. «Моя семья»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«Где спрятался мышонок»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</w:p>
    <w:p w:rsidR="00BF15BD" w:rsidRPr="00F3132F" w:rsidRDefault="00CF5D9D" w:rsidP="00BF15BD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                          </w:t>
      </w:r>
      <w:r w:rsidR="00BF15BD"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ДЕКАБРЬ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BF15BD" w:rsidRPr="00F3132F" w:rsidTr="00BF15BD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4DB6D" id="Прямая со стрелкой 23" o:spid="_x0000_s1026" type="#_x0000_t32" style="position:absolute;margin-left:-2.2pt;margin-top:-3.2pt;width:87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xEUgIAAFsEAAAOAAAAZHJzL2Uyb0RvYy54bWysVEtu2zAQ3RfoHQjuHUm2nNhC5KCQ7G7S&#10;NkDSA9AkZQmVSIKkLRtFgbQXyBF6hW666Ac5g3yjDukP4nZTFNWCGoozb97MPOryat3UaMW1qaRI&#10;cXQWYsQFlawSixS/vZv1RhgZSwQjtRQ8xRtu8NXk+bPLViW8L0tZM64RgAiTtCrFpbUqCQJDS94Q&#10;cyYVF3BYSN0QC1u9CJgmLaA3ddAPw/OglZopLSk3Br7mu0M88fhFwal9UxSGW1SnGLhZv2q/zt0a&#10;TC5JstBElRXd0yD/wKIhlYCkR6icWIKWuvoDqqmolkYW9ozKJpBFUVHua4BqovC3am5LorivBZpj&#10;1LFN5v/B0terG40qluL+ACNBGphR93l7v33ofnZftg9o+7F7hGX7aXvffe1+dN+7x+4bAmfoXKtM&#10;AgCZuNGudroWt+pa0ncGCZmVRCy4r+BuowA1chHBSYjbGAX55+0rycCHLK30bVwXunGQ0CC09tPa&#10;HKfF1xZR+BhFYTwOYagUzi4GF/3B0KcgySFaaWNfctkgZ6TYWE2qRWkzKQQIQ+rI5yKra2MdN5Ic&#10;AlxqIWdVXXt91AK1KR4P+0MfYGRdMXfo3IxezLNaoxVxCvPPnsWJm5ZLwTxYyQmb7m1LqnpnQ/Ja&#10;ODyoDujsrZ2E3o/D8XQ0HcW9uH8+7cVhnvdezLK4dz6LLob5IM+yPPrgqEVxUlaMceHYHeQcxX8n&#10;l/3F2gnxKOhjG4JTdN8vIHt4e9J+vG6iO23MJdvc6MPYQcHeeX/b3BV5ugf76T9h8gs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D10gxE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упражнять в ходьбе </w:t>
            </w:r>
            <w:r w:rsidRPr="00F3132F">
              <w:rPr>
                <w:rFonts w:ascii="Times New Roman" w:hAnsi="Times New Roman"/>
              </w:rPr>
              <w:br/>
              <w:t xml:space="preserve">и беге по кругу, врассыпную, вкатании мяча, в подлезании под препятствие.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</w:t>
            </w:r>
            <w:r w:rsidRPr="00F3132F">
              <w:rPr>
                <w:rFonts w:ascii="Times New Roman" w:hAnsi="Times New Roman"/>
                <w:i/>
                <w:iCs/>
              </w:rPr>
              <w:t>:</w:t>
            </w:r>
            <w:r w:rsidRPr="00F3132F">
              <w:rPr>
                <w:rFonts w:ascii="Times New Roman" w:hAnsi="Times New Roman"/>
              </w:rPr>
              <w:t xml:space="preserve"> дать представление о том, что утренняя зарядка, игры, физ упражнения</w:t>
            </w:r>
            <w:r w:rsidRPr="00F3132F">
              <w:rPr>
                <w:rFonts w:ascii="Times New Roman" w:hAnsi="Times New Roman"/>
              </w:rPr>
              <w:br/>
              <w:t>вызывают хорошее настроение, познакомить</w:t>
            </w:r>
            <w:r w:rsidRPr="00F3132F">
              <w:rPr>
                <w:rFonts w:ascii="Times New Roman" w:hAnsi="Times New Roman"/>
              </w:rPr>
              <w:br/>
              <w:t>детей с упражнениями, укрепляющими различные органы организма, приучать детей находиться в помещении в облегченной одежде.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постепенно вводить игры с более сложными правилами и сменой видов движений, поощрять попытки пожалеть сверстника, обнять его, помочь.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i/>
                <w:iCs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F3132F">
              <w:rPr>
                <w:rFonts w:ascii="Times New Roman" w:hAnsi="Times New Roman"/>
                <w:i/>
                <w:iCs/>
              </w:rPr>
              <w:t>:</w:t>
            </w:r>
            <w:r w:rsidRPr="00F3132F">
              <w:rPr>
                <w:rFonts w:ascii="Times New Roman" w:hAnsi="Times New Roman"/>
              </w:rPr>
              <w:t xml:space="preserve"> продолжать знакомить детей с элементарными правилами поведения </w:t>
            </w:r>
            <w:r w:rsidRPr="00F3132F">
              <w:rPr>
                <w:rFonts w:ascii="Times New Roman" w:hAnsi="Times New Roman"/>
              </w:rPr>
              <w:br/>
              <w:t>в детском саду.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</w:tc>
      </w:tr>
      <w:tr w:rsidR="00BF15BD" w:rsidRPr="00F3132F" w:rsidTr="00BF15BD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врассыпную, используя всю площадь зала, по кругу, с изменением направления; на носках, пятках, с выполнением заданий, ходьбаи бег колонной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iCs/>
              </w:rPr>
            </w:pPr>
            <w:r w:rsidRPr="00F3132F">
              <w:rPr>
                <w:rFonts w:ascii="Times New Roman" w:hAnsi="Times New Roman"/>
                <w:iCs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 Ходьба по доске, положенной на пол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из обруча в обруч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друг другу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Перебрасывание мячей через веревочку вдаль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Подлезать под шнур.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3 набивных мячей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Ползание по туннелю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мешочков вдаль.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веревочке, положенной на пол, змейкой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1.Ползание под дугой на четвереньках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через набивные мячи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друг другу, через ворота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Наседка и цыплята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««Поезд»»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«Птички </w:t>
            </w:r>
            <w:r w:rsidRPr="00F3132F">
              <w:rPr>
                <w:rFonts w:ascii="Times New Roman" w:hAnsi="Times New Roman"/>
              </w:rPr>
              <w:br/>
              <w:t>и птенчики»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и кот»,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Малоподвижныеигры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«Найдем птичку»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«Каравай»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ЯНВАРЬ (младшая группа)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632"/>
        <w:gridCol w:w="3180"/>
        <w:gridCol w:w="80"/>
        <w:gridCol w:w="2410"/>
        <w:gridCol w:w="61"/>
        <w:gridCol w:w="2490"/>
        <w:gridCol w:w="3038"/>
      </w:tblGrid>
      <w:tr w:rsidR="00BF15BD" w:rsidRPr="00F3132F" w:rsidTr="00BF15BD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411C" id="Прямая со стрелкой 22" o:spid="_x0000_s1026" type="#_x0000_t32" style="position:absolute;margin-left:-1.95pt;margin-top:-3.2pt;width:87pt;height: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zZUgIAAFsEAAAOAAAAZHJzL2Uyb0RvYy54bWysVEtu2zAQ3RfoHQjuHX0sJ7EQOSgku5u0&#10;DZD0ADRJWUIlkiBpy0ZRIO0FcoReoZsu+kHOIN+oQ/qDpN0URbWghuLMmzczj7q4XLcNWnFtaiky&#10;HJ2EGHFBJavFIsNvb2eDc4yMJYKRRgqe4Q03+HLy/NlFp1Iey0o2jGsEIMKkncpwZa1Kg8DQirfE&#10;nEjFBRyWUrfEwlYvAqZJB+htE8RheBp0UjOlJeXGwNdid4gnHr8sObVvytJwi5oMAzfrV+3XuVuD&#10;yQVJF5qoqqZ7GuQfWLSkFpD0CFUQS9BS139AtTXV0sjSnlDZBrIsa8p9DVBNFP5WzU1FFPe1QHOM&#10;OrbJ/D9Y+np1rVHNMhzHGAnSwoz6z9u77X3/s/+yvUfbj/0DLNtP27v+a/+j/94/9N8QOEPnOmVS&#10;AMjFtXa107W4UVeSvjNIyLwiYsF9BbcbBaiRiwiehLiNUZB/3r2SDHzI0krfxnWpWwcJDUJrP63N&#10;cVp8bRGFj1EUJuMQhkrh7Gx4Fg9HPgVJD9FKG/uSyxY5I8PGalIvKptLIUAYUkc+F1ldGeu4kfQQ&#10;4FILOaubxuujEajL8HgUj3yAkU3N3KFzM3oxzxuNVsQpzD97Fk/ctFwK5sEqTth0b1tSNzsbkjfC&#10;4UF1QGdv7ST0fhyOp+fT82SQxKfTQRIWxeDFLE8Gp7PobFQMizwvog+OWpSkVc0YF47dQc5R8ndy&#10;2V+snRCPgj62IXiK7vsFZA9vT9qP1010p425ZJtrfRg7KNg772+buyKP92A//idMfgEAAP//AwBQ&#10;SwMEFAAGAAgAAAAhAFD+GA/fAAAACQEAAA8AAABkcnMvZG93bnJldi54bWxMj0FPwzAMhe9I/IfI&#10;SFzQlnTARkvTaULiwJFtEtes8dqOxqmadC379XgnONnWe3r+Xr6eXCvO2IfGk4ZkrkAgld42VGnY&#10;795nLyBCNGRN6wk1/GCAdXF7k5vM+pE+8byNleAQCpnRUMfYZVKGskZnwtx3SKwdfe9M5LOvpO3N&#10;yOGulQulltKZhvhDbTp8q7H83g5OA4bhOVGb1FX7j8v48LW4nMZup/X93bR5BRFxin9muOIzOhTM&#10;dPAD2SBaDbPHlJ08l08grvpKJSAOvKh0BbLI5f8GxS8AAAD//wMAUEsBAi0AFAAGAAgAAAAhALaD&#10;OJL+AAAA4QEAABMAAAAAAAAAAAAAAAAAAAAAAFtDb250ZW50X1R5cGVzXS54bWxQSwECLQAUAAYA&#10;CAAAACEAOP0h/9YAAACUAQAACwAAAAAAAAAAAAAAAAAvAQAAX3JlbHMvLnJlbHNQSwECLQAUAAYA&#10;CAAAACEAdzPs2VICAABbBAAADgAAAAAAAAAAAAAAAAAuAgAAZHJzL2Uyb0RvYy54bWxQSwECLQAU&#10;AAYACAAAACEAUP4YD98AAAAJAQAADwAAAAAAAAAAAAAAAACsBAAAZHJzL2Rvd25yZXYueG1sUEsF&#10;BgAAAAAEAAQA8wAAALgFAAAAAA=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Физическая культура: 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упражнять в ходьбе 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и беге по кругу, врассыпную, в катании мяча, в подлезании под препятствие</w:t>
            </w: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. 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Здоровье: 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дать представление о том, что утренняя зарядка, игры, физические упраж-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нения вызывают хорошее настроение, познакомить детей с упражнениями, укрепляющими различные органы и организма, приучать детей находиться в помещении в облегченной одежде.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постепенно вводить игры с более сложными правилами и сменой видов движений, поощрять попытки пожа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леть сверстника, обнять его, помочь.</w:t>
            </w:r>
          </w:p>
          <w:p w:rsidR="00BF15BD" w:rsidRPr="00F3132F" w:rsidRDefault="00BF15BD" w:rsidP="00BF15BD">
            <w:pPr>
              <w:pStyle w:val="ParagraphStyle"/>
              <w:rPr>
                <w:rFonts w:ascii="Times New Roman" w:hAnsi="Times New Roman"/>
                <w:i/>
                <w:iCs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продолжать знакомить детей с элементарными правилами поведения </w:t>
            </w:r>
            <w:r w:rsidRPr="00F3132F">
              <w:rPr>
                <w:rFonts w:ascii="Times New Roman" w:hAnsi="Times New Roman"/>
              </w:rPr>
              <w:br/>
              <w:t>в детском саду.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9B66CE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</w:t>
            </w:r>
            <w:r w:rsidR="009B66CE">
              <w:rPr>
                <w:rFonts w:ascii="Times New Roman" w:hAnsi="Times New Roman"/>
              </w:rPr>
              <w:t>к уровню развития физических  качеств ребенка</w:t>
            </w:r>
            <w:r w:rsidRPr="00F3132F">
              <w:rPr>
                <w:rFonts w:ascii="Times New Roman" w:hAnsi="Times New Roman"/>
              </w:rPr>
              <w:t>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физ.упр., проявляет умение взаимодействовать и ладить со сверстниками в непосредственной совместной игре.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между предметами на носках, пятках, врассыпную с нахождением своего места в колонне, с остановкой по сигналу; парами, с выполнением заданий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1.Ходьба по наклонной доске(20см).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через предметы  (5см)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малого мяча в цель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br/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перешагиванием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четвереньках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в длину с места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Лазание по гимнастической лесенке-стремянки.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Ходьба между предметами, высоко поднимая колени,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Прокатывать мяч друг другу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Метание мяча в вертикальную цель правой и левой рукой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2.Подлезать под шнур, не касаясь руками пола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 доске по гимнастической скамейке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Подвиж.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«Трамвай»,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«Птички и птенчики»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trHeight w:val="18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«Найдем птичку»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«Каравай»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ФЕВРАЛЬ (младшая группа)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410"/>
        <w:gridCol w:w="130"/>
        <w:gridCol w:w="2421"/>
        <w:gridCol w:w="3107"/>
      </w:tblGrid>
      <w:tr w:rsidR="00BF15BD" w:rsidRPr="00F3132F" w:rsidTr="00BF15BD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403F7" id="Прямая со стрелкой 21" o:spid="_x0000_s1026" type="#_x0000_t32" style="position:absolute;margin-left:-2.2pt;margin-top:-3.2pt;width:87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ykUwIAAFsEAAAOAAAAZHJzL2Uyb0RvYy54bWysVEtu2zAQ3RfoHQjuHUmOnMRC5KCQ7G7S&#10;NkDSA9AkZRGVSIJkLBtFgbQXyBF6hW666Ac5g3yjDulPm3ZTFNWCIjUzb97MPOr8YtU2aMmNFUrm&#10;ODmKMeKSKibkIsevb2aDM4ysI5KRRkme4zW3+GLy9Ml5pzM+VLVqGDcIQKTNOp3j2jmdRZGlNW+J&#10;PVKaSzBWyrTEwdEsImZIB+htEw3j+CTqlGHaKMqtha/l1ognAb+qOHWvqspyh5ocAzcXVhPWuV+j&#10;yTnJFoboWtAdDfIPLFoiJCQ9QJXEEXRrxB9QraBGWVW5I6raSFWVoDzUANUk8W/VXNdE81ALNMfq&#10;Q5vs/4OlL5dXBgmW42GCkSQtzKj/uLnb3Pff+0+be7R53z/Asvmwues/99/6r/1D/wWBM3Su0zYD&#10;gEJeGV87XclrfanoG4ukKmoiFzxUcLPWgBoiokch/mA15J93LxQDH3LrVGjjqjKth4QGoVWY1vow&#10;Lb5yiMLHJInTcQxDpWA7PT4dHo88qYhk+2htrHvOVYv8JsfWGSIWtSuUlCAMZZKQiywvrdsG7gN8&#10;aqlmommCPhqJuhyPR8NRCLCqEcwbvZs1i3nRGLQkXmHh2bF45GbUrWQBrOaETXd7R0Sz3QPrRno8&#10;qA7o7HZbCb0dx+Pp2fQsHaTDk+kgjcty8GxWpIOTWXI6Ko/LoiiTd55akma1YIxLz24v5yT9O7ns&#10;LtZWiAdBH9oQPUYPjQay+3cgHcbrJ7rVxlyx9ZXxrfWTBgUH591t81fk13Pw+vlPmPwAAAD//wMA&#10;UEsDBBQABgAIAAAAIQAt5BwC3gAAAAkBAAAPAAAAZHJzL2Rvd25yZXYueG1sTI9BT8MwDIXvSPyH&#10;yEhc0JZsGoV2TacJiQNHtklcs8a0HY1TNela9uvxTuz0bL2n58/5ZnKtOGMfGk8aFnMFAqn0tqFK&#10;w2H/PnsFEaIha1pPqOEXA2yK+7vcZNaP9InnXawEl1DIjIY6xi6TMpQ1OhPmvkNi79v3zkRe+0ra&#10;3oxc7lq5VCqRzjTEF2rT4VuN5c9ucBowDM8LtU1ddfi4jE9fy8tp7PZaPz5M2zWIiFP8D8MVn9Gh&#10;YKajH8gG0WqYrVacZE1Yr36SJiCOPKj0BWSRy9sPij8AAAD//wMAUEsBAi0AFAAGAAgAAAAhALaD&#10;OJL+AAAA4QEAABMAAAAAAAAAAAAAAAAAAAAAAFtDb250ZW50X1R5cGVzXS54bWxQSwECLQAUAAYA&#10;CAAAACEAOP0h/9YAAACUAQAACwAAAAAAAAAAAAAAAAAvAQAAX3JlbHMvLnJlbHNQSwECLQAUAAYA&#10;CAAAACEAsBe8pFMCAABbBAAADgAAAAAAAAAAAAAAAAAuAgAAZHJzL2Uyb0RvYy54bWxQSwECLQAU&#10;AAYACAAAACEALeQcAt4AAAAJAQAADwAAAAAAAAAAAAAAAACtBAAAZHJzL2Rvd25yZXYueG1sUEsF&#10;BgAAAAAEAAQA8wAAALgFAAAAAA=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BF15BD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9B66CE" w:rsidP="009B66CE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</w:t>
            </w:r>
            <w:r w:rsidR="00BF15BD" w:rsidRPr="00F3132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>к уровню развития физических  качеств ребенка</w:t>
            </w:r>
            <w:r w:rsidR="00BF15BD" w:rsidRPr="00F3132F">
              <w:rPr>
                <w:rFonts w:ascii="Times New Roman" w:hAnsi="Times New Roman"/>
              </w:rPr>
              <w:t>: 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</w:t>
            </w:r>
            <w:r w:rsidR="00747212">
              <w:rPr>
                <w:rFonts w:ascii="Times New Roman" w:hAnsi="Times New Roman"/>
              </w:rPr>
              <w:t xml:space="preserve"> </w:t>
            </w:r>
            <w:r w:rsidRPr="00F3132F">
              <w:rPr>
                <w:rFonts w:ascii="Times New Roman" w:hAnsi="Times New Roman"/>
              </w:rPr>
              <w:t>останавливаться во время бега и ходьбы по сигналу воспитателя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 по ребристой  доске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с продвижением вперед.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между кеглями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Спрыгивание со скамейки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– мягкое приземление на полусогнутые ноги;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между предметами.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наклонной доске, спуск по лесенке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другу;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3.Подлезание под дугу, не касаясь </w:t>
            </w:r>
            <w:r w:rsidRPr="00F3132F">
              <w:rPr>
                <w:rFonts w:ascii="Times New Roman" w:hAnsi="Times New Roman"/>
              </w:rPr>
              <w:br/>
              <w:t>руками пола.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боком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друг другу и ловля его двумя руками.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Подлезание под шнур, не касаясь руками пола.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«Мой веселый, звонкий мяч»,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«Птички в гнездышках»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trHeight w:val="174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Дыхательные упраж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«Задуем свечи»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МАРТ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BF15BD" w:rsidRPr="00F3132F" w:rsidTr="00BF15BD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7CD5D" id="Прямая со стрелкой 20" o:spid="_x0000_s1026" type="#_x0000_t32" style="position:absolute;margin-left:-2.2pt;margin-top:-3.2pt;width:87pt;height: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w5UgIAAFsEAAAOAAAAZHJzL2Uyb0RvYy54bWysVEtu2zAQ3RfoHQjtbUmO7NhC5KCQ7G7S&#10;1kDSA9AkZRGVSIJkLBtFgbQXyBF6hW666Ac5g3yjDukPknZTFNWCGoozb97MPOrictPUaM204VJk&#10;QdyPAsQEkZSLVRa8vZn3xgEyFguKaylYFmyZCS6nz59dtCplA1nJmjKNAESYtFVZUFmr0jA0pGIN&#10;Nn2pmIDDUuoGW9jqVUg1bgG9qcNBFI3CVmqqtCTMGPha7A+DqccvS0bsm7I0zKI6C4Cb9av269Kt&#10;4fQCpyuNVcXJgQb+BxYN5gKSnqAKbDG61fwPqIYTLY0sbZ/IJpRlyQnzNUA1cfRbNdcVVszXAs0x&#10;6tQm8/9gyev1QiNOs2AA7RG4gRl1n3d3u/vuZ/dld492H7sHWHafdnfd1+5H97176L4hcIbOtcqk&#10;AJCLhXa1k424VleSvDNIyLzCYsV8BTdbBaixiwifhLiNUZB/2b6SFHzwrZW+jZtSNw4SGoQ2flrb&#10;07TYxiICH+M4SiYRsCZwdn52Pjgb+hQ4PUYrbexLJhvkjCwwVmO+qmwuhQBhSB37XHh9ZazjhtNj&#10;gEst5JzXtddHLVCbBZPhYOgDjKw5dYfOzejVMq81WmOnMP8cWDxx0/JWUA9WMUxnB9tiXu9tSF4L&#10;hwfVAZ2DtZfQ+0k0mY1n46SXDEazXhIVRe/FPE96o3l8PizOijwv4g+OWpykFaeUCcfuKOc4+Tu5&#10;HC7WXognQZ/aED5F9/0Csse3J+3H6ya618ZS0u1CH8cOCvbOh9vmrsjjPdiP/wnTXwA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Ay9lw5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Планируемые результаты развития интегративных качеств:</w:t>
            </w:r>
            <w:r w:rsidRPr="00F3132F">
              <w:rPr>
                <w:rFonts w:ascii="Times New Roman" w:hAnsi="Times New Roman"/>
              </w:rPr>
              <w:t xml:space="preserve"> 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</w:t>
            </w:r>
            <w:r w:rsidR="00747212">
              <w:rPr>
                <w:rFonts w:ascii="Times New Roman" w:hAnsi="Times New Roman"/>
              </w:rPr>
              <w:t xml:space="preserve"> </w:t>
            </w:r>
            <w:r w:rsidRPr="00F3132F">
              <w:rPr>
                <w:rFonts w:ascii="Times New Roman" w:hAnsi="Times New Roman"/>
              </w:rPr>
              <w:t>,останавливаться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Прыжки из обруча в обруч.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</w:t>
            </w:r>
            <w:r w:rsidR="00747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 канату боком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Ползание в туннеле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Бросание мяча вверх, вниз, об пол и ловля его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приставным шагом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Пролезание в обруч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с продвижением вперед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ограничен</w:t>
            </w:r>
            <w:r w:rsidR="00747212">
              <w:rPr>
                <w:rFonts w:ascii="Times New Roman" w:hAnsi="Times New Roman"/>
              </w:rPr>
              <w:t xml:space="preserve"> </w:t>
            </w:r>
            <w:r w:rsidRPr="00F3132F">
              <w:rPr>
                <w:rFonts w:ascii="Times New Roman" w:hAnsi="Times New Roman"/>
              </w:rPr>
              <w:t>поверхности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через шнур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Лазание по гимн.стенке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канату приставным шагом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в горизонтальную цель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Пролезание в обруч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«Лохматый пес»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«Воробушки и автомобиль»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trHeight w:val="189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Дыхательные упражнения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«Надуем шарик»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кто позвал»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Пальчиковая гимнастика «Семья»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АПРЕЛЬ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BF15BD" w:rsidRPr="00F3132F" w:rsidTr="00BF15BD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EE7D5" id="Прямая со стрелкой 19" o:spid="_x0000_s1026" type="#_x0000_t32" style="position:absolute;margin-left:-2.2pt;margin-top:-3.2pt;width:87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CVUgIAAFsEAAAOAAAAZHJzL2Uyb0RvYy54bWysVEtu2zAQ3RfoHQjtbUmO7NhC5KCQ7G7S&#10;1kDSA9AkZRGVSIJkLBtFgbQXyBF6hW666Ac5g3yjDukPknZTFNWCGoozb97MPOrictPUaM204VJk&#10;QdyPAsQEkZSLVRa8vZn3xgEyFguKaylYFmyZCS6nz59dtCplA1nJmjKNAESYtFVZUFmr0jA0pGIN&#10;Nn2pmIDDUuoGW9jqVUg1bgG9qcNBFI3CVmqqtCTMGPha7A+DqccvS0bsm7I0zKI6C4Cb9av269Kt&#10;4fQCpyuNVcXJgQb+BxYN5gKSnqAKbDG61fwPqIYTLY0sbZ/IJpRlyQnzNUA1cfRbNdcVVszXAs0x&#10;6tQm8/9gyev1QiNOYXaTAAncwIy6z7u73X33s/uyu0e7j90DLLtPu7vua/ej+949dN8QOEPnWmVS&#10;AMjFQrvayUZcqytJ3hkkZF5hsWK+gputAtTYRYRPQtzGKMi/bF9JCj741krfxk2pGwcJDUIbP63t&#10;aVpsYxGBj3EcJZMIhkrg7PzsfHA29ClweoxW2tiXTDbIGVlgrMZ8VdlcCgHCkDr2ufD6yljHDafH&#10;AJdayDmva6+PWqA2CybDwdAHGFlz6g6dm9GrZV5rtMZOYf45sHjipuWtoB6sYpjODrbFvN7bkLwW&#10;Dg+qAzoHay+h95NoMhvPxkkvGYxmvSQqit6LeZ70RvP4fFicFXlexB8ctThJK04pE47dUc5x8ndy&#10;OVysvRBPgj61IXyK7vsFZI9vT9qP1010r42lpNuFPo4dFOydD7fNXZHHe7Af/xOmvwA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ARCeCV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</w:t>
            </w:r>
            <w:r w:rsidR="00747212">
              <w:rPr>
                <w:rFonts w:ascii="Times New Roman" w:hAnsi="Times New Roman"/>
              </w:rPr>
              <w:t xml:space="preserve"> </w:t>
            </w:r>
            <w:r w:rsidRPr="00F3132F">
              <w:rPr>
                <w:rFonts w:ascii="Times New Roman" w:hAnsi="Times New Roman"/>
              </w:rPr>
              <w:t>,останавливаться во время бега и ходьбы по сигналу воспитателя; учить работать вместе при игре с парашютом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гимнастической скамейке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друг другу и ловля его двумя руками.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Подлезание под шнур, не касаясь руками пола.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наклонной доске, спуск по лесенке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другу;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3.Подлезание под дугу, не касаясь </w:t>
            </w:r>
            <w:r w:rsidRPr="00F3132F">
              <w:rPr>
                <w:rFonts w:ascii="Times New Roman" w:hAnsi="Times New Roman"/>
              </w:rPr>
              <w:br/>
              <w:t>руками пола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Спрыгивание со скамейки на мат приземление на полусогнутые ноги;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между предметами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.4. Перебрасывание мяча друг другу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лестнице положенной на пол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в ворота.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Пролезание в обруч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с продвижением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«Солнышко и дождик»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«Поймай комара»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«Светофор и автомобили»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trHeight w:val="96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ушел»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комарика»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«Парашют» Дует, дует ветерок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</w:rPr>
      </w:pPr>
      <w:r w:rsidRPr="00F3132F">
        <w:rPr>
          <w:rFonts w:ascii="Times New Roman" w:hAnsi="Times New Roman"/>
          <w:b/>
          <w:bC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МАЙ (МЛАДШАЯ ГРУППА)</w:t>
      </w:r>
    </w:p>
    <w:tbl>
      <w:tblPr>
        <w:tblW w:w="1592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3402"/>
      </w:tblGrid>
      <w:tr w:rsidR="00BF15BD" w:rsidRPr="00F3132F" w:rsidTr="00BF15BD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1D90A" id="Прямая со стрелкой 18" o:spid="_x0000_s1026" type="#_x0000_t32" style="position:absolute;margin-left:-2.2pt;margin-top:-3.2pt;width:87pt;height:5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AIUgIAAFsEAAAOAAAAZHJzL2Uyb0RvYy54bWysVEtu2zAQ3RfoHQjtbUmO7NhC5KCQ7G7S&#10;1kDSA9AkZRGVSIJkLBtFgbQXyBF6hW666Ac5g3yjDukPknZTFNWCGoozb97MPOrictPUaM204VJk&#10;QdyPAsQEkZSLVRa8vZn3xgEyFguKaylYFmyZCS6nz59dtCplA1nJmjKNAESYtFVZUFmr0jA0pGIN&#10;Nn2pmIDDUuoGW9jqVUg1bgG9qcNBFI3CVmqqtCTMGPha7A+DqccvS0bsm7I0zKI6C4Cb9av269Kt&#10;4fQCpyuNVcXJgQb+BxYN5gKSnqAKbDG61fwPqIYTLY0sbZ/IJpRlyQnzNUA1cfRbNdcVVszXAs0x&#10;6tQm8/9gyev1QiNOYXYwKYEbmFH3eXe3u+9+dl9292j3sXuAZfdpd9d97X5037uH7hsCZ+hcq0wK&#10;ALlYaFc72YhrdSXJO4OEzCssVsxXcLNVgBq7iPBJiNsYBfmX7StJwQffWunbuCl14yChQWjjp7U9&#10;TYttLCLwMY6jZBLBUAmcnZ+dD86GPgVOj9FKG/uSyQY5IwuM1ZivKptLIUAYUsc+F15fGeu44fQY&#10;4FILOed17fVRC9RmwWQ4GPoAI2tO3aFzM3q1zGuN1tgpzD8HFk/ctLwV1INVDNPZwbaY13sbktfC&#10;4UF1QOdg7SX0fhJNZuPZOOklg9Gsl0RF0Xsxz5PeaB6fD4uzIs+L+IOjFidpxSllwrE7yjlO/k4u&#10;h4u1F+JJ0Kc2hE/Rfb+A7PHtSfvxuonutbGUdLvQx7GDgr3z4ba5K/J4D/bjf8L0FwA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CT6AAI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</w:t>
            </w:r>
            <w:r w:rsidRPr="00F3132F">
              <w:rPr>
                <w:rFonts w:ascii="Times New Roman" w:hAnsi="Times New Roman"/>
                <w:i/>
                <w:iCs/>
              </w:rPr>
              <w:t>:</w:t>
            </w:r>
            <w:r w:rsidRPr="00F3132F">
              <w:rPr>
                <w:rFonts w:ascii="Times New Roman" w:hAnsi="Times New Roman"/>
              </w:rPr>
              <w:t xml:space="preserve"> закреплять умение ходить, сохраняя перекрестную координацию движений рук и ног, в колонне по одному, по кругу, врассыпную, с перешагиванием </w:t>
            </w:r>
            <w:r w:rsidRPr="00F3132F">
              <w:rPr>
                <w:rFonts w:ascii="Times New Roman" w:hAnsi="Times New Roman"/>
              </w:rPr>
              <w:br/>
              <w:t>через предметы; бросать мяч вверх, вниз, об пол (землю), ловить его; ползать на четвереньках по прямой, лазать по лесенке-стремянке, развивать самостоятельность и творчество при выполнении физических упражнений, в подвижных играх.активность.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воспитывать бережное отношение к своему телу, своему здоровью, здоровью других детей,формировать желание </w:t>
            </w:r>
            <w:r w:rsidRPr="00F3132F">
              <w:rPr>
                <w:rFonts w:ascii="Times New Roman" w:hAnsi="Times New Roman"/>
              </w:rPr>
              <w:br/>
              <w:t>вести здоровый образ жизни.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i/>
                <w:iCs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развивать активность детей в двигательной деятельности, организовывать игры со всеми детьми, развивать умение детей общаться спокойно, без крика.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>развивать диалогическую форму речи.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Безопасность: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не разговаривать с незнакомыми людьми и не брать у них угощения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различные предметы, сообщать воспитателю о появлении на участке незнакомого человека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На больших мячах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на носках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малого мяча.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лесенке, положенной на пол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четвереньках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Перебрасывание мяча друг другу от груди.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с продвижением вперед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шнуру </w:t>
            </w:r>
            <w:r w:rsidRPr="00F3132F">
              <w:rPr>
                <w:rFonts w:ascii="Times New Roman" w:hAnsi="Times New Roman"/>
              </w:rPr>
              <w:br/>
              <w:t>(боком) руки на поясе.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Лазание по гимнастической стенке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в ворота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из обруча в обруч.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Ходьбапо наклонной доске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Ползание в туннеле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Метание мешочков вдаль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«Светофор и автомобили»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«Мыши в кладовой»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«Поймай комара»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 Дыхательные           упражнения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«Надуем шарик»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кто позвал»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>СЕНТЯБРЬ (средняя группа)</w:t>
      </w:r>
    </w:p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BF15BD" w:rsidRPr="00F3132F" w:rsidTr="00BF15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46760"/>
                      <wp:effectExtent l="0" t="0" r="0" b="1524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46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771D3" id="Прямая со стрелкой 17" o:spid="_x0000_s1026" type="#_x0000_t32" style="position:absolute;margin-left:-2.2pt;margin-top:-3.2pt;width:87pt;height:5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i0UgIAAFsEAAAOAAAAZHJzL2Uyb0RvYy54bWysVEtu2zAQ3RfoHQjtHUmu4o8QOSgku5u0&#10;DZD0ADRJWUQlkiBpy0ZRIM0FcoReoZsu+kHOIN+oQ/oDp90URbUYDTUzb36PurhcNzVaMW24FFkQ&#10;n0UBYoJIysUiC97dznqjABmLBcW1FCwLNswEl5Pnzy5albK+rGRNmUYAIkzaqiyorFVpGBpSsQab&#10;M6mYAGMpdYMtHPUipBq3gN7UYT+KBmErNVVaEmYMfC12xmDi8cuSEfu2LA2zqM4CqM16qb2cOxlO&#10;LnC60FhVnOzLwP9QRYO5gKRHqAJbjJaa/wHVcKKlkaU9I7IJZVlywnwP0E0c/dbNTYUV873AcIw6&#10;jsn8P1jyZnWtEaewu2GABG5gR93n7d32ofvZfdk+oO2n7hHE9n57133tfnTfu8fuGwJnmFyrTAoA&#10;ubjWrneyFjfqSpL3BgmZV1gsmO/gdqMANXYR4ZMQdzAK8s/b15KCD15a6ce4LnXjIGFAaO23tTlu&#10;i60tIvAxjqNkHMFSCdiGyWA48OsMcXqIVtrYV0w2yClZYKzGfFHZXAoBxJA69rnw6spYVxtODwEu&#10;tZAzXteeH7VAbRaMz/vnPsDImlNndG5GL+Z5rdEKO4b5xzcKllM3LZeCerCKYTrd6xbzeqdD8lo4&#10;POgOytlrOwp9GEfj6Wg6SnpJfzDtJVFR9F7O8qQ3mMXD8+JFkedF/NGVFidpxSllwlV3oHOc/B1d&#10;9hdrR8QjoY9jCJ+i+3lBsYe3L9qv1210x425pJtrfVg7MNg772+buyKnZ9BP/wmTXwAAAP//AwBQ&#10;SwMEFAAGAAgAAAAhALs8lz7dAAAACQEAAA8AAABkcnMvZG93bnJldi54bWxMj0FvwjAMhe+T+A+R&#10;kXaZIG3FqtE1RQiJw44DpF1D47WFxqmalHb8+pnTdnq23tPz53wz2VbcsPeNIwXxMgKBVDrTUKXg&#10;dNwv3kD4oMno1hEq+EEPm2L2lOvMuJE+8XYIleAS8plWUIfQZVL6skar/dJ1SOx9u97qwGtfSdPr&#10;kcttK5MoSqXVDfGFWne4q7G8HgarAP3wGkfbta1OH/fx5Su5X8buqNTzfNq+gwg4hb8wPPAZHQpm&#10;OruBjBetgsVqxUnWlPXhp+sUxJmHOE5AFrn8/0HxCwAA//8DAFBLAQItABQABgAIAAAAIQC2gziS&#10;/gAAAOEBAAATAAAAAAAAAAAAAAAAAAAAAABbQ29udGVudF9UeXBlc10ueG1sUEsBAi0AFAAGAAgA&#10;AAAhADj9If/WAAAAlAEAAAsAAAAAAAAAAAAAAAAALwEAAF9yZWxzLy5yZWxzUEsBAi0AFAAGAAgA&#10;AAAhAMw6yLRSAgAAWwQAAA4AAAAAAAAAAAAAAAAALgIAAGRycy9lMm9Eb2MueG1sUEsBAi0AFAAG&#10;AAgAAAAhALs8lz7dAAAACQEAAA8AAAAAAAAAAAAAAAAArAQAAGRycy9kb3ducmV2LnhtbFBLBQYA&#10;AAAABAAEAPMAAAC2BQAAAAA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 учить самостоятельно переодеваться на физкультурные занятия,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убирать свою одежду.</w:t>
            </w:r>
          </w:p>
          <w:p w:rsidR="00BF15BD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F3132F">
              <w:rPr>
                <w:rFonts w:ascii="Times New Roman" w:hAnsi="Times New Roman"/>
              </w:rPr>
              <w:br/>
              <w:t>в колонне, врассыпную с высоким подниманием коленей, перестроение в три звена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и бег между двумя параллельными линиями (длина – 3м, ширина – 15см).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с поворотом вправо и влево (вокруг обруча).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и бег между двумя линиями </w:t>
            </w:r>
            <w:r w:rsidRPr="00F3132F">
              <w:rPr>
                <w:rFonts w:ascii="Times New Roman" w:hAnsi="Times New Roman"/>
              </w:rPr>
              <w:br/>
              <w:t>(ширина – 10см).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с продвижением вперед до флажка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Подпрыгивание на месте на двух ногах «Достань до предмета».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мячей друг другу, стоя на коленях.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Повтор подпрыгивания.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Ползание на четвереньках с подлезанием под дугу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Прокатывание мячей друг другу двумя руками, исходное положение – стоя на коленях.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Подлезание под шнур, не касаясь руками пола.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Подбрасывание мяча вверх и ловля двумя руками.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Подлезание под дугу, поточно 2 колоннами.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Прыжки на двух ногах между кеглями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шнур, не касаясь руками пола.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ребристой доске, положенной на пол, руки на поясе.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скамейке </w:t>
            </w:r>
            <w:r w:rsidRPr="00F3132F">
              <w:rPr>
                <w:rFonts w:ascii="Times New Roman" w:hAnsi="Times New Roman"/>
              </w:rPr>
              <w:br/>
              <w:t>(высота – 15см), пере-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шагивая через кубики, руки на поясе.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4. Игровое упражнение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с прыжками на месте на двух ногах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«Пробеги тихо»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«Огуречик, огуречик»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 идут купаться».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«Карлики и великаны»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«Повторяй за мной».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с положением рук: за спиной, в стороны, за головой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«Пойдём в гости»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ОКТЯБРЬ (средняя группа)</w:t>
      </w:r>
    </w:p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BF15BD" w:rsidRPr="00F3132F" w:rsidTr="00BF15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41430" id="Прямая со стрелкой 16" o:spid="_x0000_s1026" type="#_x0000_t32" style="position:absolute;margin-left:-2.2pt;margin-top:-3.2pt;width:87pt;height:5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HGUgIAAFsEAAAOAAAAZHJzL2Uyb0RvYy54bWysVEtu2zAQ3RfoHQjtHUm27NhC5KCQ7G7S&#10;NkDSA9AkZRGVSIJkLBtFgbQXyBF6hW666Ac5g3yjDukP4nZTFNWCGoozb97MPOrict3UaMW04VJk&#10;QXwWBYgJIikXyyx4ezvvjQNkLBYU11KwLNgwE1xOnz+7aFXK+rKSNWUaAYgwaauyoLJWpWFoSMUa&#10;bM6kYgIOS6kbbGGrlyHVuAX0pg77UTQKW6mp0pIwY+BrsTsMph6/LBmxb8rSMIvqLABu1q/arwu3&#10;htMLnC41VhUnexr4H1g0mAtIeoQqsMXoTvM/oBpOtDSytGdENqEsS06YrwGqiaPfqrmpsGK+FmiO&#10;Ucc2mf8HS16vrjXiFGY3CpDADcyo+7y93z50P7sv2we0/dg9wrL9tL3vvnY/uu/dY/cNgTN0rlUm&#10;BYBcXGtXO1mLG3UlyTuDhMwrLJbMV3C7UYAau4jwJMRtjIL8i/aVpOCD76z0bVyXunGQ0CC09tPa&#10;HKfF1hYR+BjHUTKJYKgEzs4H5/3B0KfA6SFaaWNfMtkgZ2SBsRrzZWVzKQQIQ+rY58KrK2MdN5we&#10;AlxqIee8rr0+aoHaLJgM+0MfYGTNqTt0bkYvF3mt0Qo7hflnz+LETcs7QT1YxTCd7W2Leb2zIXkt&#10;HB5UB3T21k5C7yfRZDaejZNe0h/NeklUFL0X8zzpjebx+bAYFHlexB8ctThJK04pE47dQc5x8ndy&#10;2V+snRCPgj62ITxF9/0Csoe3J+3H6ya608ZC0s21PowdFOyd97fNXZGne7Cf/hOmvwA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CLuIHG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>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>обсуждать пользу утренней гимнастики в детском саду и дома, поощрять высказывания детей.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Познание:</w:t>
            </w:r>
            <w:r w:rsidRPr="00F3132F">
              <w:rPr>
                <w:rFonts w:ascii="Times New Roman" w:hAnsi="Times New Roman"/>
              </w:rPr>
              <w:t xml:space="preserve"> развивать глазомер и ритмичность шага при перешагивании через бруски.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Музыка:</w:t>
            </w:r>
            <w:r w:rsidRPr="00F3132F">
              <w:rPr>
                <w:rFonts w:ascii="Times New Roman" w:hAnsi="Times New Roman"/>
              </w:rPr>
              <w:t>разучивать упражнения под музыку в разном темпе, проводить музыкальные игры.</w:t>
            </w:r>
          </w:p>
          <w:p w:rsidR="00BF15BD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готовить инвентарь перед началом проведения занятий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игр</w:t>
            </w:r>
          </w:p>
        </w:tc>
      </w:tr>
      <w:tr w:rsidR="00BF15BD" w:rsidRPr="00F3132F" w:rsidTr="00BF15BD">
        <w:trPr>
          <w:trHeight w:val="1174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опоре; выразительно и пластично выполняет движения игры «Мыши за котом» и танцевальные движения  игры «Чудо-остров»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гимнастической скамейке, </w:t>
            </w:r>
            <w:r w:rsidRPr="00F3132F">
              <w:rPr>
                <w:rFonts w:ascii="Times New Roman" w:hAnsi="Times New Roman"/>
              </w:rPr>
              <w:br/>
              <w:t>на середине – присесть.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до предмета.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гимнастической скамейке </w:t>
            </w:r>
            <w:r w:rsidRPr="00F3132F">
              <w:rPr>
                <w:rFonts w:ascii="Times New Roman" w:hAnsi="Times New Roman"/>
              </w:rPr>
              <w:br/>
              <w:t>с мешочком на голове.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до шнура, перепрыгнуть и пойти дальше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на двух ногах из обруча в обруч.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другу, исходное положение – стоя на коленях.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Прокатывание мяча </w:t>
            </w:r>
            <w:r w:rsidRPr="00F3132F">
              <w:rPr>
                <w:rFonts w:ascii="Times New Roman" w:hAnsi="Times New Roman"/>
              </w:rPr>
              <w:br/>
              <w:t>по мостику двумя руками перед собой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Подбрасывание мяча вверх двумя руками.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Подлезание под дуги.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доске (ширина – 15см) с перешагиванием через кубики.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между набивными мячами, положенными в две линии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 (40см) с мячом в руках, не касаясь руками пола.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по дорожке.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скамейке </w:t>
            </w:r>
            <w:r w:rsidRPr="00F3132F">
              <w:rPr>
                <w:rFonts w:ascii="Times New Roman" w:hAnsi="Times New Roman"/>
              </w:rPr>
              <w:br/>
              <w:t>с перешагиванием через кубики.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Игровое задание «Кто быстрее» (прыжки на двух ногах с продвижением вперед, фронтально)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 и мыши»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«Совушка», «Огуречик»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 – весёлые ребята», «Карусель»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за котом».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за «котом» как «мыши», чередование </w:t>
            </w:r>
            <w:r w:rsidRPr="00F3132F">
              <w:rPr>
                <w:rFonts w:ascii="Times New Roman" w:hAnsi="Times New Roman"/>
              </w:rPr>
              <w:br/>
              <w:t>с обычной ходьбой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«Чудо-остров».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«Прогулка в лес».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BF15BD" w:rsidRPr="00F3132F" w:rsidRDefault="00BF15BD" w:rsidP="00BF15BD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НОЯБРЬ (средняя группа)</w:t>
      </w:r>
    </w:p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BF15BD" w:rsidRPr="00F3132F" w:rsidTr="00BF15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F9EE7" id="Прямая со стрелкой 15" o:spid="_x0000_s1026" type="#_x0000_t32" style="position:absolute;margin-left:-2.2pt;margin-top:-3.2pt;width:87pt;height:5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G7UwIAAFsEAAAOAAAAZHJzL2Uyb0RvYy54bWysVEtu2zAQ3RfoHQjtbUmO7NhC5KCQ7G7S&#10;1kDSA9AkZRGVSIJkLBtFgbQXyBF6hW666Ac5g3yjDukPknZTFNWCGmo4b97MPOrictPUaM204VJk&#10;QdyPAsQEkZSLVRa8vZn3xgEyFguKaylYFmyZCS6nz59dtCplA1nJmjKNAESYtFVZUFmr0jA0pGIN&#10;Nn2pmABnKXWDLWz1KqQat4De1OEgikZhKzVVWhJmDHwt9s5g6vHLkhH7piwNs6jOAuBm/ar9unRr&#10;OL3A6UpjVXFyoIH/gUWDuYCkJ6gCW4xuNf8DquFESyNL2yeyCWVZcsJ8DVBNHP1WzXWFFfO1QHOM&#10;OrXJ/D9Y8nq90IhTmN0wQAI3MKPu8+5ud9/97L7s7tHuY/cAy+7T7q772v3ovncP3TcEh6FzrTIp&#10;AORioV3tZCOu1ZUk7wwSMq+wWDFfwc1WAWrsIsInIW5jFORftq8khTP41krfxk2pGwcJDUIbP63t&#10;aVpsYxGBj3EcJZMIhkrAd352PjjzpEKcHqOVNvYlkw1yRhYYqzFfVTaXQoAwpI59Lry+MtZxw+kx&#10;wKUWcs7r2uujFqjNgslwMPQBRtacOqc7ZvRqmdcarbFTmH98oeB5fEzLW0E9WMUwnR1si3m9tyF5&#10;LRweVAd0DtZeQu8n0WQ2no2TXjIYzXpJVBS9F/M86Y3m8fmwOCvyvIg/OGpxklacUiYcu6Oc4+Tv&#10;5HK4WHshngR9akP4FN33C8ge3560H6+b6F4bS0m3C30cOyjYHz7cNndFHu/BfvxPmP4CAAD//wMA&#10;UEsDBBQABgAIAAAAIQAt5BwC3gAAAAkBAAAPAAAAZHJzL2Rvd25yZXYueG1sTI9BT8MwDIXvSPyH&#10;yEhc0JZsGoV2TacJiQNHtklcs8a0HY1TNela9uvxTuz0bL2n58/5ZnKtOGMfGk8aFnMFAqn0tqFK&#10;w2H/PnsFEaIha1pPqOEXA2yK+7vcZNaP9InnXawEl1DIjIY6xi6TMpQ1OhPmvkNi79v3zkRe+0ra&#10;3oxc7lq5VCqRzjTEF2rT4VuN5c9ucBowDM8LtU1ddfi4jE9fy8tp7PZaPz5M2zWIiFP8D8MVn9Gh&#10;YKajH8gG0WqYrVacZE1Yr36SJiCOPKj0BWSRy9sPij8AAAD//wMAUEsBAi0AFAAGAAgAAAAhALaD&#10;OJL+AAAA4QEAABMAAAAAAAAAAAAAAAAAAAAAAFtDb250ZW50X1R5cGVzXS54bWxQSwECLQAUAAYA&#10;CAAAACEAOP0h/9YAAACUAQAACwAAAAAAAAAAAAAAAAAvAQAAX3JlbHMvLnJlbHNQSwECLQAUAAYA&#10;CAAAACEATJzRu1MCAABbBAAADgAAAAAAAAAAAAAAAAAuAgAAZHJzL2Uyb0RvYy54bWxQSwECLQAU&#10;AAYACAAAACEALeQcAt4AAAAJAQAADwAAAAAAAAAAAAAAAACtBAAAZHJzL2Rvd25yZXYueG1sUEsF&#10;BgAAAAAEAAQA8wAAALgFAAAAAA=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F15BD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на двух ногах через шнуры.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мячей двумя руками снизу (расстояние 1,5м).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на двух ногах, с продвижением вперед, перепрыгивая через шнуры.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Перебрасывание мячей друг другу двумя руками из-за головы (расстояние 2м)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 с поворотом на середине.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до кубика (расстояние 3м)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шнуру </w:t>
            </w:r>
            <w:r w:rsidRPr="00F3132F">
              <w:rPr>
                <w:rFonts w:ascii="Times New Roman" w:hAnsi="Times New Roman"/>
              </w:rPr>
              <w:br/>
              <w:t>(прямо), приставляя пятку одной ноги к носку другой, руки на поясе.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через бруски (взмах рук).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шнуру </w:t>
            </w:r>
            <w:r w:rsidRPr="00F3132F">
              <w:rPr>
                <w:rFonts w:ascii="Times New Roman" w:hAnsi="Times New Roman"/>
              </w:rPr>
              <w:br/>
              <w:t>(по кругу).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бруски.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5. Прокатывание мяча между предметами, поставленными </w:t>
            </w:r>
            <w:r w:rsidRPr="00F3132F">
              <w:rPr>
                <w:rFonts w:ascii="Times New Roman" w:hAnsi="Times New Roman"/>
              </w:rPr>
              <w:br/>
              <w:t>в одну линию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мешочком на голове, руки на поясе.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вверх и ловля его двумя руками.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Игра «Переправься через болото». Подвижная игра «Ножки». Игровое задание «Сбей кеглю»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«Самолёты», «Быстрей к своему флажку»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«Лиса в курятнике»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ребят порядок…»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 параде».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 xml:space="preserve">по одному за ведущим </w:t>
            </w:r>
            <w:r w:rsidRPr="00F3132F">
              <w:rPr>
                <w:rFonts w:ascii="Times New Roman" w:hAnsi="Times New Roman"/>
              </w:rPr>
              <w:br/>
              <w:t>с флажком в руках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«Найдём цыплёнка»,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«Альпинисты».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вверх и вниз </w:t>
            </w:r>
            <w:r w:rsidRPr="00F3132F">
              <w:rPr>
                <w:rFonts w:ascii="Times New Roman" w:hAnsi="Times New Roman"/>
              </w:rPr>
              <w:br/>
              <w:t>(«в гору и с горы»)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BF15BD" w:rsidRPr="00F3132F" w:rsidRDefault="00BF15BD" w:rsidP="00BF15BD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>ДЕКАБРЬ (средняя группа)</w:t>
      </w:r>
    </w:p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BF15BD" w:rsidRPr="00F3132F" w:rsidTr="00BF15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858DC" id="Прямая со стрелкой 14" o:spid="_x0000_s1026" type="#_x0000_t32" style="position:absolute;margin-left:-2.2pt;margin-top:-3.2pt;width:87pt;height:5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EmUgIAAFsEAAAOAAAAZHJzL2Uyb0RvYy54bWysVEtu2zAQ3RfoHQjtbUmO7NhC5KCQ7G7S&#10;1kDSA9AkZRGVSIJkLBtFgbQXyBF6hW666Ac5g3yjDukPknZTFNWCGoozb97MPOrictPUaM204VJk&#10;QdyPAsQEkZSLVRa8vZn3xgEyFguKaylYFmyZCS6nz59dtCplA1nJmjKNAESYtFVZUFmr0jA0pGIN&#10;Nn2pmIDDUuoGW9jqVUg1bgG9qcNBFI3CVmqqtCTMGPha7A+DqccvS0bsm7I0zKI6C4Cb9av269Kt&#10;4fQCpyuNVcXJgQb+BxYN5gKSnqAKbDG61fwPqIYTLY0sbZ/IJpRlyQnzNUA1cfRbNdcVVszXAs0x&#10;6tQm8/9gyev1QiNOYXZJgARuYEbd593d7r772X3Z3aPdx+4Blt2n3V33tfvRfe8eum8InKFzrTIp&#10;AORioV3tZCOu1ZUk7wwSMq+wWDFfwc1WAWrsIsInIW5jFORftq8kBR98a6Vv46bUjYOEBqGNn9b2&#10;NC22sYjAxziOkkkEQyVwdn52Pjgb+hQ4PUYrbexLJhvkjCwwVmO+qmwuhQBhSB37XHh9ZazjhtNj&#10;gEst5JzXtddHLVCbBZPhYOgDjKw5dYfOzejVMq81WmOnMP8cWDxx0/JWUA9WMUxnB9tiXu9tSF4L&#10;hwfVAZ2DtZfQ+0k0mY1n46SXDEazXhIVRe/FPE96o3l8PizOijwv4g+OWpykFaeUCcfuKOc4+Tu5&#10;HC7WXognQZ/aED5F9/0Csse3J+3H6ya618ZS0u1CH8cOCvbOh9vmrsjjPdiP/wnTXwA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DOfTEm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дыхательных упражнений, приучать детей к ежедневному  выполнению упражнений на дыхание по методике А. Стрельниковой.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 детьми виды дыхательных упражнений и технику их выполнения.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F3132F">
              <w:rPr>
                <w:rFonts w:ascii="Times New Roman" w:hAnsi="Times New Roman"/>
                <w:b/>
                <w:u w:val="single"/>
              </w:rPr>
              <w:t>:</w:t>
            </w:r>
            <w:r w:rsidRPr="00F3132F">
              <w:rPr>
                <w:rFonts w:ascii="Times New Roman" w:hAnsi="Times New Roman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Социализация: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</w:p>
        </w:tc>
      </w:tr>
      <w:tr w:rsidR="00BF15BD" w:rsidRPr="00F3132F" w:rsidTr="00BF15BD">
        <w:trPr>
          <w:trHeight w:val="1032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iCs/>
              </w:rPr>
            </w:pPr>
            <w:r w:rsidRPr="00F3132F">
              <w:rPr>
                <w:rFonts w:ascii="Times New Roman" w:hAnsi="Times New Roman"/>
                <w:iCs/>
              </w:rPr>
              <w:t>С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со скамейки (20см).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мячей между набивными мячами.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со скамейки (25см).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Прокатывание мячей между предметами.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Ходьба и бег по ограниченной площади опоры (20см)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Перебрасывание мячей друг другу двумя руками снизу.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на четвереньках по гимнастической скамейке.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5–6 набивных мячей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Ползание по наклонной доске на четвереньках, хват с боков </w:t>
            </w:r>
            <w:r w:rsidRPr="00F3132F">
              <w:rPr>
                <w:rFonts w:ascii="Times New Roman" w:hAnsi="Times New Roman"/>
              </w:rPr>
              <w:br/>
              <w:t>(вверх, вниз).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скамейке, руки на поясе.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гимнастич. скамейке (на середине сделать поворот кругом).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Перепрыг. через кубики на двух ногах.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c перешагиван. через рейки лестницы высотой 25см от пола.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Перебрасывание мяча друг другу стоя в шеренгах (2 раза снизу).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Спрыгивание с гимнастической скамейки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«Трамвай», «Карусели»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«Поезд»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«Птичка в гнезде», «Птенчики»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«Катаемся на лыжах».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«Тише, мыши…».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обычным шагом и на носках с задержкой дыхания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«Прогулка в лес».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«Не боюсь»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ЯНВАРЬ (средняя группа)</w:t>
      </w:r>
    </w:p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409"/>
      </w:tblGrid>
      <w:tr w:rsidR="00BF15BD" w:rsidRPr="00F3132F" w:rsidTr="00BF15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D2DA9" id="Прямая со стрелкой 13" o:spid="_x0000_s1026" type="#_x0000_t32" style="position:absolute;margin-left:-1.95pt;margin-top:-3.2pt;width:87pt;height:5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FBUgIAAFsEAAAOAAAAZHJzL2Uyb0RvYy54bWysVEtu2zAQ3RfoHQjtHUm2nNhC5KCQ7G7S&#10;NkDSA9AkZRGVSIKkLRtFgbQXyBF6hW666Ac5g3yjDukP4nZTFNWCGoozb97MPOryat3UaMW04VJk&#10;QXwWBYgJIikXiyx4ezfrjQJkLBYU11KwLNgwE1xNnj+7bFXK+rKSNWUaAYgwaauyoLJWpWFoSMUa&#10;bM6kYgIOS6kbbGGrFyHVuAX0pg77UXQetlJTpSVhxsDXYncYTDx+WTJi35SlYRbVWQDcrF+1X+du&#10;DSeXOF1orCpO9jTwP7BoMBeQ9AhVYIvRUvM/oBpOtDSytGdENqEsS06YrwGqiaPfqrmtsGK+FmiO&#10;Ucc2mf8HS16vbjTiFGY3CJDADcyo+7y93z50P7sv2we0/dg9wrL9tL3vvnY/uu/dY/cNgTN0rlUm&#10;BYBc3GhXO1mLW3UtyTuDhMwrLBbMV3C3UYAau4jwJMRtjIL88/aVpOCDl1b6Nq5L3ThIaBBa+2lt&#10;jtNia4sIfIzjKBlHMFQCZxeDi/5g6FPg9BCttLEvmWyQM7LAWI35orK5FAKEIXXsc+HVtbGOG04P&#10;AS61kDNe114ftUBtFoyH/aEPMLLm1B06N6MX87zWaIWdwvyzZ3HipuVSUA9WMUyne9tiXu9sSF4L&#10;hwfVAZ29tZPQ+3E0no6mo6SX9M+nvSQqit6LWZ70zmfxxbAYFHlexB8ctThJK04pE47dQc5x8ndy&#10;2V+snRCPgj62ITxF9/0Csoe3J+3H6ya608Zc0s2NPowdFOyd97fNXZGne7Cf/hMmvwAAAP//AwBQ&#10;SwMEFAAGAAgAAAAhAFD+GA/fAAAACQEAAA8AAABkcnMvZG93bnJldi54bWxMj0FPwzAMhe9I/IfI&#10;SFzQlnTARkvTaULiwJFtEtes8dqOxqmadC379XgnONnWe3r+Xr6eXCvO2IfGk4ZkrkAgld42VGnY&#10;795nLyBCNGRN6wk1/GCAdXF7k5vM+pE+8byNleAQCpnRUMfYZVKGskZnwtx3SKwdfe9M5LOvpO3N&#10;yOGulQulltKZhvhDbTp8q7H83g5OA4bhOVGb1FX7j8v48LW4nMZup/X93bR5BRFxin9muOIzOhTM&#10;dPAD2SBaDbPHlJ08l08grvpKJSAOvKh0BbLI5f8GxS8AAAD//wMAUEsBAi0AFAAGAAgAAAAhALaD&#10;OJL+AAAA4QEAABMAAAAAAAAAAAAAAAAAAAAAAFtDb250ZW50X1R5cGVzXS54bWxQSwECLQAUAAYA&#10;CAAAACEAOP0h/9YAAACUAQAACwAAAAAAAAAAAAAAAAAvAQAAX3JlbHMvLnJlbHNQSwECLQAUAAYA&#10;CAAAACEAwtVxQVICAABbBAAADgAAAAAAAAAAAAAAAAAuAgAAZHJzL2Uyb0RvYy54bWxQSwECLQAU&#10;AAYACAAAACEAUP4YD98AAAAJAQAADwAAAAAAAAAAAAAAAACsBAAAZHJzL2Rvd25yZXYueG1sUEsF&#10;BgAAAAAEAAQA8wAAALgFAAAAAA=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пользе массажа стопы, учить детей ходить босиком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 ребристой поверхности.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/>
              </w:rPr>
              <w:br/>
              <w:t>и подвижных игр.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заданном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направлении, используя систему отсчёта.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движения, отвечающие характеру музыки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веревкой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Отбивание мяча одной рукой о пол </w:t>
            </w:r>
            <w:r w:rsidRPr="00F3132F">
              <w:rPr>
                <w:rFonts w:ascii="Times New Roman" w:hAnsi="Times New Roman"/>
              </w:rPr>
              <w:br/>
              <w:t>(4–5 раз), ловля двумя руками.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(ноги врозь, ноги вместе) вдоль каната поточно.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на носках между кеглями, поставленными в один ряд.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 Перебрасывание мячей друг другу </w:t>
            </w:r>
            <w:r w:rsidRPr="00F3132F">
              <w:rPr>
                <w:rFonts w:ascii="Times New Roman" w:hAnsi="Times New Roman"/>
              </w:rPr>
              <w:br/>
              <w:t>(руки внизу)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Отбивание мяча о пол (10–12 раз) фронтально по подгруппам.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Ползание по гимнастической скамейке </w:t>
            </w:r>
            <w:r w:rsidRPr="00F3132F">
              <w:rPr>
                <w:rFonts w:ascii="Times New Roman" w:hAnsi="Times New Roman"/>
              </w:rPr>
              <w:br/>
              <w:t xml:space="preserve">на ладонях и ступнях </w:t>
            </w:r>
            <w:r w:rsidRPr="00F3132F">
              <w:rPr>
                <w:rFonts w:ascii="Times New Roman" w:hAnsi="Times New Roman"/>
              </w:rPr>
              <w:br/>
              <w:t>(2–3 раза).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на двух ногах вдоль шнура, перепрыгивая через него слева и справа (2–3 раза)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 боком, не касаясь руками пола.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между предметами, высоко поднимая колени.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скамейке, на середине – приседание, встать и пройти дальше, спрыгнуть.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 Прыжки в высоту </w:t>
            </w:r>
            <w:r w:rsidRPr="00F3132F">
              <w:rPr>
                <w:rFonts w:ascii="Times New Roman" w:hAnsi="Times New Roman"/>
              </w:rPr>
              <w:br/>
              <w:t>с места «Достань до предмета»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на середине сделать поворот кругом и пройти дальше, спрыгнуть.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Перешагивание через кубики.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с перешагиванием через рейки лестницы (высота 25см от пола).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Перебрасывание мячей друг другу, стоя в шеренгах (руки внизу)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«Самолёты»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по ребристой доске (босиком)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«Зимушка-зима».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«Путешествие по реке».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по «змейкой» </w:t>
            </w:r>
            <w:r w:rsidRPr="00F3132F">
              <w:rPr>
                <w:rFonts w:ascii="Times New Roman" w:hAnsi="Times New Roman"/>
              </w:rPr>
              <w:br/>
              <w:t>по верёвке, по косичке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«Где спрятано?», «Кто назвал?»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ФЕВРАЛЬ (средняя группа)</w:t>
      </w:r>
    </w:p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567"/>
        <w:gridCol w:w="2552"/>
        <w:gridCol w:w="2270"/>
      </w:tblGrid>
      <w:tr w:rsidR="00BF15BD" w:rsidRPr="00F3132F" w:rsidTr="00BF15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FECF0" id="Прямая со стрелкой 12" o:spid="_x0000_s1026" type="#_x0000_t32" style="position:absolute;margin-left:-2.2pt;margin-top:-3.2pt;width:87pt;height:5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HcUgIAAFsEAAAOAAAAZHJzL2Uyb0RvYy54bWysVEtu2zAQ3RfoHQjtbUmO7NhC5KCQ7G7S&#10;1kDSA9AkZRGVSIJkLBtFgbQXyBF6hW666Ac5g3yjDukPknZTFNWCGoozb97MPOrictPUaM204VJk&#10;QdyPAsQEkZSLVRa8vZn3xgEyFguKaylYFmyZCS6nz59dtCplA1nJmjKNAESYtFVZUFmr0jA0pGIN&#10;Nn2pmIDDUuoGW9jqVUg1bgG9qcNBFI3CVmqqtCTMGPha7A+DqccvS0bsm7I0zKI6C4Cb9av269Kt&#10;4fQCpyuNVcXJgQb+BxYN5gKSnqAKbDG61fwPqIYTLY0sbZ/IJpRlyQnzNUA1cfRbNdcVVszXAs0x&#10;6tQm8/9gyev1QiNOYXaDAAncwIy6z7u73X33s/uyu0e7j90DLLtPu7vua/ej+949dN8QOEPnWmVS&#10;AMjFQrvayUZcqytJ3hkkZF5hsWK+gputAtTYRYRPQtzGKMi/bF9JCj741krfxk2pGwcJDUIbP63t&#10;aVpsYxGBj3EcJZMIhkrg7PzsfHA29ClweoxW2tiXTDbIGVlgrMZ8VdlcCgHCkDr2ufD6yljHDafH&#10;AJdayDmva6+PWqA2CybDwdAHGFlz6g6dm9GrZV5rtMZOYf45sHjipuWtoB6sYpjODrbFvN7bkLwW&#10;Dg+qAzoHay+h95NoMhvPxkkvGYxmvSQqit6LeZ70RvP4fFicFXlexB8ctThJK04pE47dUc5x8ndy&#10;OVysvRBPgj61IXyK7vsFZI9vT9qP1010r42lpNuFPo4dFOydD7fNXZHHe7Af/xOmvwAAAP//AwBQ&#10;SwMEFAAGAAgAAAAhAC3kHALeAAAACQEAAA8AAABkcnMvZG93bnJldi54bWxMj0FPwzAMhe9I/IfI&#10;SFzQlmwahXZNpwmJA0e2SVyzxrQdjVM16Vr26/FO7PRsvafnz/lmcq04Yx8aTxoWcwUCqfS2oUrD&#10;Yf8+ewURoiFrWk+o4RcDbIr7u9xk1o/0ieddrASXUMiMhjrGLpMylDU6E+a+Q2Lv2/fORF77Stre&#10;jFzuWrlUKpHONMQXatPhW43lz25wGjAMzwu1TV11+LiMT1/Ly2ns9lo/PkzbNYiIU/wPwxWf0aFg&#10;pqMfyAbRapitVpxkTVivfpImII48qPQFZJHL2w+KPwAAAP//AwBQSwECLQAUAAYACAAAACEAtoM4&#10;kv4AAADhAQAAEwAAAAAAAAAAAAAAAAAAAAAAW0NvbnRlbnRfVHlwZXNdLnhtbFBLAQItABQABgAI&#10;AAAAIQA4/SH/1gAAAJQBAAALAAAAAAAAAAAAAAAAAC8BAABfcmVscy8ucmVsc1BLAQItABQABgAI&#10;AAAAIQBANJHcUgIAAFsEAAAOAAAAAAAAAAAAAAAAAC4CAABkcnMvZTJvRG9jLnhtbFBLAQItABQA&#10;BgAIAAAAIQAt5BwC3gAAAAkBAAAPAAAAAAAAAAAAAAAAAKwEAABkcnMvZG93bnJldi54bWxQSwUG&#10;AAAAAAQABADzAAAAtwUAAAAA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учить прикрывать рот платком при кашле и обращаться </w:t>
            </w:r>
            <w:r w:rsidRPr="00F3132F">
              <w:rPr>
                <w:rFonts w:ascii="Times New Roman" w:hAnsi="Times New Roman"/>
              </w:rPr>
              <w:br/>
              <w:t>к взрослым при заболевании.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>учить само-стоятельно готовить и убирать место проведения занятий и игр.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формировать навык оценки поведения своего </w:t>
            </w:r>
            <w:r w:rsidRPr="00F3132F">
              <w:rPr>
                <w:rFonts w:ascii="Times New Roman" w:hAnsi="Times New Roman"/>
              </w:rPr>
              <w:br/>
              <w:t xml:space="preserve">и сверстников </w:t>
            </w:r>
            <w:r w:rsidRPr="00F3132F">
              <w:rPr>
                <w:rFonts w:ascii="Times New Roman" w:hAnsi="Times New Roman"/>
              </w:rPr>
              <w:br/>
              <w:t>во время проведения игр.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определять поло-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пространстве по отношению к себе: впереди-сзади, вверху-внизу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гантелями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Прыжки на двух ногах из обруча </w:t>
            </w:r>
            <w:r w:rsidRPr="00F3132F">
              <w:rPr>
                <w:rFonts w:ascii="Times New Roman" w:hAnsi="Times New Roman"/>
              </w:rPr>
              <w:br/>
              <w:t>в обруч.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между предметами.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Прыжки через короткие шнуры </w:t>
            </w:r>
            <w:r w:rsidRPr="00F3132F">
              <w:rPr>
                <w:rFonts w:ascii="Times New Roman" w:hAnsi="Times New Roman"/>
              </w:rPr>
              <w:br/>
              <w:t>(6–8 шт.).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4. Ходьба по скамейке на носках (бег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со спрыгиванием)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Перебрасыв. мяча друг другу двумя руками из-за головы.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Метание мешочков </w:t>
            </w:r>
            <w:r w:rsidRPr="00F3132F">
              <w:rPr>
                <w:rFonts w:ascii="Times New Roman" w:hAnsi="Times New Roman"/>
              </w:rPr>
              <w:br/>
              <w:t>в вертикальную цель правой и левой руками (5–6 раз).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по гимнастической скамейке на ладонях, коленях.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между кубиками, поставленными в шахматном порядке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Ползание по наклонной доске на четвереньках.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с перешагиван. через набивные мячи, высоко поднимая колени.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с перешагиванием  через рейки лестницы (высота </w:t>
            </w:r>
            <w:r w:rsidRPr="00F3132F">
              <w:rPr>
                <w:rFonts w:ascii="Times New Roman" w:hAnsi="Times New Roman"/>
              </w:rPr>
              <w:br/>
              <w:t>25см).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4. Прыжки на правой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левой ноге до кубика (2м)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и бег по наклонной доске.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Игровое задание «Перепрыгни через ручеек».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Игровое задание «Пробеги по мостику».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из обруча в обруч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56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«Перелёт птиц»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«Кролики в огороде»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«Считай до трёх».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сочетании с прыжком на счёт «три»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 тропинке в лес».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мёрзнут».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ind w:right="-45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месте,         с продвижением вправо, влево, вперёд, назад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МАРТ (средняя группа)</w:t>
      </w:r>
    </w:p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921"/>
        <w:gridCol w:w="2409"/>
        <w:gridCol w:w="2198"/>
      </w:tblGrid>
      <w:tr w:rsidR="00BF15BD" w:rsidRPr="00F3132F" w:rsidTr="00BF15BD">
        <w:trPr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0A1E4" id="Прямая со стрелкой 11" o:spid="_x0000_s1026" type="#_x0000_t32" style="position:absolute;margin-left:-2.2pt;margin-top:-3.2pt;width:87pt;height:5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GhUwIAAFsEAAAOAAAAZHJzL2Uyb0RvYy54bWysVM2O0zAQviPxDlbubZJu2m2jTVcoabks&#10;UGmXB3Btp7FIbMv2Nq0Q0sIL7CPwClw48KN9hvSNGLs/sHBBiBwcOzPzzTczn3NxuWlqtGbacCmy&#10;IO5HAWKCSMrFKgte38x74wAZiwXFtRQsC7bMBJfTp08uWpWygaxkTZlGACJM2qosqKxVaRgaUrEG&#10;m75UTICxlLrBFo56FVKNW0Bv6nAQRaOwlZoqLQkzBr4We2Mw9fhlyYh9VZaGWVRnAXCzftV+Xbo1&#10;nF7gdKWxqjg50MD/wKLBXEDSE1SBLUa3mv8B1XCipZGl7RPZhLIsOWG+Bqgmjn6r5rrCivlaoDlG&#10;ndpk/h8sebleaMQpzC4OkMANzKj7uLvb3Xffu0+7e7R73z3Asvuwu+s+d9+6r91D9wWBM3SuVSYF&#10;gFwstKudbMS1upLkjUFC5hUWK+YruNkqQPUR4aMQdzAK8i/bF5KCD7610rdxU+rGQUKD0MZPa3ua&#10;FttYROBjHEfJJIKhErCdn50PzoaOVIjTY7TSxj5nskFukwXGasxXlc2lECAMqWOfC6+vjN0HHgNc&#10;aiHnvK69PmqB2iyYDAdDH2BkzakzOjejV8u81miNncL8c2DxyE3LW0E9WMUwnR32FvN6vwfWtXB4&#10;UB3QOez2Eno7iSaz8Wyc9JLBaNZLoqLoPZvnSW80j8+HxVmR50X8zlGLk7TilDLh2B3lHCd/J5fD&#10;xdoL8SToUxvCx+i+0UD2+Pak/XjdRPfaWEq6XWjXWjdpULB3Ptw2d0V+PXuvn/+E6Q8AAAD//wMA&#10;UEsDBBQABgAIAAAAIQAt5BwC3gAAAAkBAAAPAAAAZHJzL2Rvd25yZXYueG1sTI9BT8MwDIXvSPyH&#10;yEhc0JZsGoV2TacJiQNHtklcs8a0HY1TNela9uvxTuz0bL2n58/5ZnKtOGMfGk8aFnMFAqn0tqFK&#10;w2H/PnsFEaIha1pPqOEXA2yK+7vcZNaP9InnXawEl1DIjIY6xi6TMpQ1OhPmvkNi79v3zkRe+0ra&#10;3oxc7lq5VCqRzjTEF2rT4VuN5c9ucBowDM8LtU1ddfi4jE9fy8tp7PZaPz5M2zWIiFP8D8MVn9Gh&#10;YKajH8gG0WqYrVacZE1Yr36SJiCOPKj0BWSRy9sPij8AAAD//wMAUEsBAi0AFAAGAAgAAAAhALaD&#10;OJL+AAAA4QEAABMAAAAAAAAAAAAAAAAAAAAAAFtDb250ZW50X1R5cGVzXS54bWxQSwECLQAUAAYA&#10;CAAAACEAOP0h/9YAAACUAQAACwAAAAAAAAAAAAAAAAAvAQAAX3JlbHMvLnJlbHNQSwECLQAUAAYA&#10;CAAAACEAhxDBoVMCAABbBAAADgAAAAAAAAAAAAAAAAAuAgAAZHJzL2Uyb0RvYy54bWxQSwECLQAU&#10;AAYACAAAACEALeQcAt4AAAAJAQAADwAAAAAAAAAAAAAAAACtBAAAZHJzL2Rvd25yZXYueG1sUEsF&#10;BgAAAAAEAAQA8wAAALgFAAAAAA=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</w:t>
            </w:r>
            <w:r w:rsidRPr="00F3132F">
              <w:rPr>
                <w:rFonts w:ascii="Times New Roman" w:hAnsi="Times New Roman"/>
                <w:b/>
                <w:u w:val="single"/>
              </w:rPr>
              <w:t>:</w:t>
            </w:r>
            <w:r w:rsidRPr="00F3132F">
              <w:rPr>
                <w:rFonts w:ascii="Times New Roman" w:hAnsi="Times New Roman"/>
              </w:rPr>
              <w:t xml:space="preserve"> формировать навык оказания первой помощи при травме.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учить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поощрять речевую активность детей в процессе двигательной активности, при обсуждении правил игры. 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рассказывать о пользе здорового образа жизни, расширять кругозор</w:t>
            </w:r>
          </w:p>
        </w:tc>
      </w:tr>
      <w:tr w:rsidR="00BF15BD" w:rsidRPr="00F3132F" w:rsidTr="00BF15BD">
        <w:trPr>
          <w:trHeight w:val="890"/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соблюдает правила безопасности при выполнении прыжков в длину с места; умеет прокатывать мяч по заданию педагога: «далеко, близко, вперёд, назад», планировать последовательность действий и распределять роли в игре «Охотники и зайцы»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лентами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14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Прыжки в длину </w:t>
            </w:r>
            <w:r w:rsidRPr="00F3132F">
              <w:rPr>
                <w:rFonts w:ascii="Times New Roman" w:hAnsi="Times New Roman"/>
              </w:rPr>
              <w:br/>
              <w:t>с места (фронтально).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мешочков через шнур.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Перебрасывание мяча через шнур двумя руками из-за головы (расстояние </w:t>
            </w:r>
            <w:r w:rsidRPr="00F3132F">
              <w:rPr>
                <w:rFonts w:ascii="Times New Roman" w:hAnsi="Times New Roman"/>
              </w:rPr>
              <w:br/>
              <w:t>до шнура 2м) и ловля после отскока (парами).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Прокатывание мяча друг другу (сидя, ноги врозь)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Прокатывание мяча между кеглями, поставленными в один ряд </w:t>
            </w:r>
            <w:r w:rsidRPr="00F3132F">
              <w:rPr>
                <w:rFonts w:ascii="Times New Roman" w:hAnsi="Times New Roman"/>
              </w:rPr>
              <w:br/>
              <w:t>(1м).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двумя руками.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мячей между предметами.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Ползание по гимнастической скамейке на ладонях и коленях с мешочками на спине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Лазание по наклонной лестнице, закрепленной за вторую рейку.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гимнастической скамейке на носках, руки в стороны.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Перешагивание через шнуры (6–8), положенные в одну линию.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Лазание по гимнастич. стенке с продвижен. вправо, спуск вниз.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Ходьба по гимнастич. скамейке, перешагивая через кубики, руки на поясе.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6. Прыжки на двух ногах через шнуры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и бег по наклонной доске.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Перешагивание через набивные мячи.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через кубики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«Бездомный заяц»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«Наседка и цыплята»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«Замри».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 с остановкой на счёт «четыре»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«Эхо»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зайца»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«Возьми флажок»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АПРЕЛЬ (средняя группа)</w:t>
      </w:r>
    </w:p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BF15BD" w:rsidRPr="00F3132F" w:rsidTr="00BF15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-34290</wp:posOffset>
                      </wp:positionV>
                      <wp:extent cx="1104900" cy="685800"/>
                      <wp:effectExtent l="0" t="0" r="0" b="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46B99" id="Прямая со стрелкой 10" o:spid="_x0000_s1026" type="#_x0000_t32" style="position:absolute;margin-left:-2.45pt;margin-top:-2.7pt;width:87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G5UQIAAFsEAAAOAAAAZHJzL2Uyb0RvYy54bWysVM2O0zAQviPxDlbubZKSljbadIWSlssC&#10;lXZ5ANd2GovEtmy3aYWQFl5gH4FX4MKBH+0zpG/E2P2BhQtC9DAde2a++ebHubjcNjXaMG24FFkQ&#10;96MAMUEk5WKVBa9v5r1xgIzFguJaCpYFO2aCy+njRxetStlAVrKmTCMAESZtVRZU1qo0DA2pWINN&#10;XyomwFhK3WALR70KqcYtoDd1OIiiUdhKTZWWhBkDt8XBGEw9flkyYl+VpWEW1VkA3KyX2sulk+H0&#10;AqcrjVXFyZEG/gcWDeYCkp6hCmwxWmv+B1TDiZZGlrZPZBPKsuSE+Rqgmjj6rZrrCivma4HmGHVu&#10;k/l/sOTlZqERpzA7aI/ADcyo+7i/3d9137tP+zu0f9/dg9h/2N92n7tv3dfuvvuCwBk61yqTAkAu&#10;FtrVTrbiWl1J8sYgIfMKixXzFdzsFKDGLiJ8EOIORkH+ZftCUvDBayt9G7elbhwkNAht/bR252mx&#10;rUUELuM4SiYRsCZgG42HY9BdCpyeopU29jmTDXJKFhirMV9VNpdCwGJIHftceHNl7CHwFOBSCznn&#10;dQ33OK0FarNgMhwMfYCRNafO6GxGr5Z5rdEGuw3zvyOLB25argX1YBXDdHbULeb1QQfWtXB4UB3Q&#10;OWqHFXo7iSaz8Wyc9JLBaNZLoqLoPZvnSW80j58OiydFnhfxO0ctTtKKU8qEY3da5zj5u3U5PqzD&#10;Ip4X+tyG8CG6bzSQPf170n68bqKH3VhKulto11o3adhg73x8be6J/Hr2Xj+/CdMfAAAA//8DAFBL&#10;AwQUAAYACAAAACEAId7W8t4AAAAJAQAADwAAAGRycy9kb3ducmV2LnhtbEyPQW+DMAyF75P2HyJP&#10;2mVqA6hFgxKqatIOO66t1GtKPKAjDiKhsP76uaftZFvv6fl7xXa2nbji4FtHCuJlBAKpcqalWsHx&#10;8L54BeGDJqM7R6jgBz1sy8eHQufGTfSJ132oBYeQz7WCJoQ+l9JXDVrtl65HYu3LDVYHPodamkFP&#10;HG47mURRKq1uiT80use3Bqvv/WgVoB/XcbTLbH38uE0vp+R2mfqDUs9P824DIuAc/sxwx2d0KJnp&#10;7EYyXnQKFquMnTzXKxB3Pc1iEGdeoiQFWRbyf4PyFwAA//8DAFBLAQItABQABgAIAAAAIQC2gziS&#10;/gAAAOEBAAATAAAAAAAAAAAAAAAAAAAAAABbQ29udGVudF9UeXBlc10ueG1sUEsBAi0AFAAGAAgA&#10;AAAhADj9If/WAAAAlAEAAAsAAAAAAAAAAAAAAAAALwEAAF9yZWxzLy5yZWxzUEsBAi0AFAAGAAgA&#10;AAAhALh6IblRAgAAWwQAAA4AAAAAAAAAAAAAAAAALgIAAGRycy9lMm9Eb2MueG1sUEsBAi0AFAAG&#10;AAgAAAAhACHe1vLeAAAACQEAAA8AAAAAAAAAAAAAAAAAqwQAAGRycy9kb3ducmV2LnhtbFBLBQYA&#10;AAAABAAEAPMAAAC2BQAAAAA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>рассказывать о пользе дыхательных упражнений по методике К. Бутейко.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учить правилам безопасности при метании предметов разными способами в цель.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Музыка:</w:t>
            </w:r>
            <w:r w:rsidRPr="00F3132F">
              <w:rPr>
                <w:rFonts w:ascii="Times New Roman" w:hAnsi="Times New Roman"/>
              </w:rPr>
              <w:t>вводить элементы ритмической гимнастики; учить запоминать комплекс упражнений ритмической гимнастики.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Чтение: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стихи на тему «Журавли летят» и «Весёлые лягушата»,учить детей воспроизводить движения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в творческой форме, развивать воображение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Бутейко; умеет выполнять упражнения ритмической гимнастики под счёт и определённое количество раз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косичкой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Прыжки в длину </w:t>
            </w:r>
            <w:r w:rsidRPr="00F3132F">
              <w:rPr>
                <w:rFonts w:ascii="Times New Roman" w:hAnsi="Times New Roman"/>
              </w:rPr>
              <w:br/>
              <w:t>с места (фронтально).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Бросание мешочков в горизонтальную цель (3–4 раза) поточно.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мячей в вертикальную цель.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 Отбивание мяча </w:t>
            </w:r>
            <w:r w:rsidRPr="00F3132F">
              <w:rPr>
                <w:rFonts w:ascii="Times New Roman" w:hAnsi="Times New Roman"/>
              </w:rPr>
              <w:br/>
              <w:t>о пол одной рукой несколько раз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Метание мешочков </w:t>
            </w:r>
            <w:r w:rsidRPr="00F3132F">
              <w:rPr>
                <w:rFonts w:ascii="Times New Roman" w:hAnsi="Times New Roman"/>
              </w:rPr>
              <w:br/>
              <w:t>на дальность.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Ползание по гимнастической скамейке </w:t>
            </w:r>
            <w:r w:rsidRPr="00F3132F">
              <w:rPr>
                <w:rFonts w:ascii="Times New Roman" w:hAnsi="Times New Roman"/>
              </w:rPr>
              <w:br/>
              <w:t>на ладонях и коленях.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на двух ногах до флажка между предметами, поставленными в один ряд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перешагиванием через кубики.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из обруча в обруч.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наклонной доске (ширина 15см, высота 35см).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Прыжки в длину </w:t>
            </w:r>
            <w:r w:rsidRPr="00F3132F">
              <w:rPr>
                <w:rFonts w:ascii="Times New Roman" w:hAnsi="Times New Roman"/>
              </w:rPr>
              <w:br/>
              <w:t>с места.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</w:t>
            </w:r>
            <w:r w:rsidRPr="00F3132F">
              <w:rPr>
                <w:rFonts w:ascii="Times New Roman" w:hAnsi="Times New Roman"/>
                <w:caps/>
              </w:rPr>
              <w:t>п</w:t>
            </w:r>
            <w:r w:rsidRPr="00F3132F">
              <w:rPr>
                <w:rFonts w:ascii="Times New Roman" w:hAnsi="Times New Roman"/>
              </w:rPr>
              <w:t>еребрасывание мячей друг другу.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Прокатывание мяча вокруг кегли двумя руками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66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«Совушка»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«Птички и кошки»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«Журавли летят».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 на носках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«Стоп»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«Весёлые лягушата».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упражнения в сочетании с упражнениями ритмической гимнастики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BF15BD" w:rsidRPr="00F3132F" w:rsidRDefault="00BF15BD" w:rsidP="00BF15BD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МАЙ (средняя группа)</w:t>
      </w:r>
    </w:p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BF15BD" w:rsidRPr="00F3132F" w:rsidTr="00BF15BD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-34290</wp:posOffset>
                      </wp:positionV>
                      <wp:extent cx="1104900" cy="685800"/>
                      <wp:effectExtent l="0" t="0" r="0" b="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4C5BD" id="Прямая со стрелкой 9" o:spid="_x0000_s1026" type="#_x0000_t32" style="position:absolute;margin-left:-2.45pt;margin-top:-2.7pt;width:87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ccUAIAAFkEAAAOAAAAZHJzL2Uyb0RvYy54bWysVM2O0zAQviPxDlbubZKSljbadIWSlssC&#10;lXZ5ANd2GovEtmy3aYWQFl5gH4FX4MKBH+0zpG/E2P2BhQtC9OCOPZ5vvpn5nIvLbVOjDdOGS5EF&#10;cT8KEBNEUi5WWfD6Zt4bB8hYLCiupWBZsGMmuJw+fnTRqpQNZCVryjQCEGHSVmVBZa1Kw9CQijXY&#10;9KViApyl1A22sNWrkGrcAnpTh4MoGoWt1FRpSZgxcFocnMHU45clI/ZVWRpmUZ0FwM36Vft16dZw&#10;eoHTlcaq4uRIA/8DiwZzAUnPUAW2GK01/wOq4URLI0vbJ7IJZVlywnwNUE0c/VbNdYUV87VAc4w6&#10;t8n8P1jycrPQiNMsmARI4AZG1H3c3+7vuu/dp/0d2r/v7mHZf9jfdp+7b93X7r77giaub60yKYTn&#10;YqFd5WQrrtWVJG8MEjKvsFgxz/9mpwA0dhHhgxC3MQqyL9sXksIdvLbSN3Fb6sZBQnvQ1s9qd54V&#10;21pE4DCOo2QSwUgJ+Ebj4RhslwKnp2iljX3OZIOckQXGasxXlc2lECALqWOfC2+ujD0EngJcaiHn&#10;vK7hHKe1QC20ZzgY+gAja06d0/mMXi3zWqMNdvryvyOLB9e0XAvqwSqG6exoW8zrgw2sa+HwoDqg&#10;c7QOAno7iSaz8Wyc9JLBaNZLoqLoPZvnSW80j58OiydFnhfxO0ctTtKKU8qEY3cSc5z8nViOz+og&#10;w7Ocz20IH6L7RgPZ078n7cfrJnrQxlLS3UK71rpJg3795eNbcw/k172/9fOLMP0BAAD//wMAUEsD&#10;BBQABgAIAAAAIQAh3tby3gAAAAkBAAAPAAAAZHJzL2Rvd25yZXYueG1sTI9Bb4MwDIXvk/YfIk/a&#10;ZWoDqEWDEqpq0g47rq3Ua0o8oCMOIqGw/vq5p+1kW+/p+XvFdraduOLgW0cK4mUEAqlypqVawfHw&#10;vngF4YMmoztHqOAHPWzLx4dC58ZN9InXfagFh5DPtYImhD6X0lcNWu2Xrkdi7csNVgc+h1qaQU8c&#10;bjuZRFEqrW6JPzS6x7cGq+/9aBWgH9dxtMtsffy4TS+n5HaZ+oNSz0/zbgMi4Bz+zHDHZ3Qomens&#10;RjJedAoWq4ydPNcrEHc9zWIQZ16iJAVZFvJ/g/IXAAD//wMAUEsBAi0AFAAGAAgAAAAhALaDOJL+&#10;AAAA4QEAABMAAAAAAAAAAAAAAAAAAAAAAFtDb250ZW50X1R5cGVzXS54bWxQSwECLQAUAAYACAAA&#10;ACEAOP0h/9YAAACUAQAACwAAAAAAAAAAAAAAAAAvAQAAX3JlbHMvLnJlbHNQSwECLQAUAAYACAAA&#10;ACEAQRLXHFACAABZBAAADgAAAAAAAAAAAAAAAAAuAgAAZHJzL2Uyb0RvYy54bWxQSwECLQAUAAYA&#10;CAAAACEAId7W8t4AAAAJAQAADwAAAAAAAAAAAAAAAACqBAAAZHJzL2Rvd25yZXYueG1sUEsFBgAA&#10;AAAEAAQA8wAAALUFAAAAAA=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учить технике звукового дыхания во время выполнения ходьбы.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>учить соблюдать правила безопасностиво время лазания по гимнастической стенке разными способами.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формировать навык ролевогоповедения, учить выступать в роли капитана команды.</w:t>
            </w:r>
          </w:p>
          <w:p w:rsidR="00BF15BD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договариваться об условиях игры, объяснить правила игры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счёта (до 5)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С гимнастической </w:t>
            </w:r>
            <w:r w:rsidRPr="00F3132F">
              <w:rPr>
                <w:rFonts w:ascii="Times New Roman" w:hAnsi="Times New Roman"/>
              </w:rPr>
              <w:br/>
              <w:t>палкой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через скакалку на двух ногах на месте.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Перебрасывание мяча двумя руками 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снизу в шеренгах </w:t>
            </w:r>
            <w:r w:rsidRPr="00F3132F">
              <w:rPr>
                <w:rFonts w:ascii="Times New Roman" w:hAnsi="Times New Roman"/>
              </w:rPr>
              <w:br/>
              <w:t>(2–3 м).</w:t>
            </w:r>
          </w:p>
          <w:p w:rsidR="00BF15BD" w:rsidRPr="00F3132F" w:rsidRDefault="00BF15BD" w:rsidP="00BF15B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3. Метание правой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левой рукой на дальность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Метание в вертикальную цель правой и левой рукой.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на животе по гимнастической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скамейке, хват с боков.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Прыжки через скакалку. </w:t>
            </w:r>
          </w:p>
          <w:p w:rsidR="00BF15BD" w:rsidRPr="00F3132F" w:rsidRDefault="00BF15BD" w:rsidP="00BF15B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Подвижная игра «Удочка»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на носках, руки за головой, на середине присесть и пройти дальше.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между предметами.</w:t>
            </w:r>
          </w:p>
          <w:p w:rsidR="00BF15BD" w:rsidRPr="00F3132F" w:rsidRDefault="00BF15BD" w:rsidP="00BF15B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132F">
              <w:rPr>
                <w:rFonts w:ascii="Times New Roman" w:hAnsi="Times New Roman" w:cs="Times New Roman"/>
                <w:caps/>
                <w:sz w:val="24"/>
                <w:szCs w:val="24"/>
              </w:rPr>
              <w:t>л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азание по гимнастической стенке, не пропуская реек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на двух ногах через шнуры.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гимнастической скамейке боком приставным шагом.</w:t>
            </w:r>
          </w:p>
          <w:p w:rsidR="00BF15BD" w:rsidRPr="00F3132F" w:rsidRDefault="00BF15BD" w:rsidP="00BF15B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Игровое задание </w:t>
            </w:r>
            <w:r w:rsidRPr="00F3132F">
              <w:rPr>
                <w:rFonts w:ascii="Times New Roman" w:hAnsi="Times New Roman"/>
              </w:rPr>
              <w:br/>
              <w:t>«Один – двое».</w:t>
            </w:r>
          </w:p>
          <w:p w:rsidR="00BF15BD" w:rsidRDefault="00BF15BD" w:rsidP="00BF15B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мячей друг другу – двумя руками снизу, ловля после отскока</w:t>
            </w:r>
          </w:p>
          <w:p w:rsidR="00BF15BD" w:rsidRPr="00F3132F" w:rsidRDefault="00BF15BD" w:rsidP="00BF15B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«Зайцы и волк»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«Узнай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«Колпачок и палочка»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«Найти Мишу»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C761E6" w:rsidRDefault="00CF5D9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</w:t>
      </w:r>
      <w:r w:rsidR="00BF15BD"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КОМПЛЕКСНО-ТЕМАТИЧЕСКОЕ ПЛАНИРОВАНИЕ </w:t>
      </w:r>
    </w:p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CF5D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СЕНТЯБРЬ (старшая группа)</w:t>
      </w:r>
    </w:p>
    <w:tbl>
      <w:tblPr>
        <w:tblW w:w="5138" w:type="pct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2895"/>
        <w:gridCol w:w="2890"/>
        <w:gridCol w:w="2647"/>
        <w:gridCol w:w="2634"/>
        <w:gridCol w:w="3011"/>
      </w:tblGrid>
      <w:tr w:rsidR="00BF15BD" w:rsidRPr="00C761E6" w:rsidTr="00BF15BD">
        <w:tc>
          <w:tcPr>
            <w:tcW w:w="40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BF15BD" w:rsidRPr="00C761E6" w:rsidTr="00BF15BD">
        <w:trPr>
          <w:trHeight w:val="430"/>
        </w:trPr>
        <w:tc>
          <w:tcPr>
            <w:tcW w:w="5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           Темы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Этапы    занятия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rPr>
          <w:trHeight w:val="509"/>
        </w:trPr>
        <w:tc>
          <w:tcPr>
            <w:tcW w:w="5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детей к самооценке и оценке действий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поощрять речевую активность детей в процессе двиг.активности, обсуждать пользу соблюдения режима дня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убирать сп.инвентарь при проведении физ.упр</w:t>
            </w: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BF15BD" w:rsidRPr="00C761E6" w:rsidTr="00BF15BD">
        <w:tc>
          <w:tcPr>
            <w:tcW w:w="40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(ходьба, бег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 и игр; аккуратно одевается и раздевается соблюдает порядок в своем шкафу); проявляет активность при участии в подвижных играх «Мышонок» и «У кого мяч», выполнении простейших танцевальных движений во время ритмической гимнастики; выражает положительные эмоции (радость, удовольствие) при выполнении упражнений ритмической гимнастики под музыку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4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в колонне по одному, высоко поднимая колени, на носках, пятках, с остановкой на сигнал «Стоп»; бег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колонне, врассыпную с высоким подниманием коленей, бег до 1 мин перестроение в три звена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флажками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с перешагиванием через кубики, через мячи.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Прыжки на двух ногах с продвижением вперед, змейкой между предметами. 3. 3.Перебрасывание мячей, стоя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шеренгах, двумя руками снизу, после удара мяча об пол подбрасывать вверх двумя руками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(не прижимая к груди).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Бег в среднем темпе до 1 минуты  в чередовании с ходьбой, ползанием на четвереньках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Подпрыгивание на месте на двух ногах «Достань до предмета».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Подбрасывание мяча вверх и ловля после хлопка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Ползание на четвереньках по гимн.скамейке на ладонях и коленях, на предплечьях и коленях.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канату боком приставным шагом, руки на поясе, с мешочком на голове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Перебрасывание мяча друг другу двумя руками из-за головы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в обруч в группировке, боком, прямо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Перешагивание через бруки с мешочком на голове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с мешочком на голове.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между кеглями с мешочком между колен.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Ходьба «Пингвин»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под шнур, не касаясь руками пола.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по ребристой доске, положенной на пол, руки на поясе.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Ходьба по скамейке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(высота – 15см), пере-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шагивая через кубики, руки на поясе.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Игровое упражнение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прыжками на месте на двух ногах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5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«Мышонок»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веселые ребята»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«Ловишки с ленточками»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кого мяч».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«Гуси идут домой»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Спокойная ходьба в колонне по одному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с выполнением заданий дыхательные упражнения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«Подойди не слышно»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15BD" w:rsidRPr="00C761E6" w:rsidRDefault="00CF5D9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BF15BD"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</w:t>
      </w:r>
      <w:r w:rsidR="00CF5D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ОКТЯБРЬ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2206"/>
        <w:gridCol w:w="2473"/>
        <w:gridCol w:w="2514"/>
        <w:gridCol w:w="3088"/>
        <w:gridCol w:w="3386"/>
      </w:tblGrid>
      <w:tr w:rsidR="00BF15BD" w:rsidRPr="00C761E6" w:rsidTr="00BF15BD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BF15BD" w:rsidRPr="00C761E6" w:rsidTr="00BF15BD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проводить комплекс закаливающих процедур (ножные ванны); расширять представление о важных компонентах ЗОЖ (движение, солнце, воздух).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проведения ежедневной утренней гимн., зависимость здоровья от правильного питания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следить за чистотой спортивного инвентаря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Музыка: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вводить элементы ритмической гимнастик; проводить игры и упражнения под музыку</w:t>
            </w:r>
          </w:p>
        </w:tc>
      </w:tr>
      <w:tr w:rsidR="00BF15BD" w:rsidRPr="00C761E6" w:rsidTr="00BF15BD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2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Перестроение в колонне</w:t>
            </w:r>
            <w:r w:rsidR="0074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одному и по 2, ходьба и бег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малым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большим мячом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Прыжки, спрыгивание со скамейки на полусогнутые ноги..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Переползание через препятствие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Метание в горизонтальную цель правой и левой рукой.</w:t>
            </w:r>
          </w:p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на четвереньках, подлезание под дугу прямо и боком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скамейке приставным шагом, перешагивая ч/з кубики.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на двух ногах ч/з шнуры, прямо, боком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Броски мяча двумя руками от груди, передача друг другу из-за головы.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Ходьба по скамейке, на середине приседание, встать и пройти дальше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Пролезание через три обруча (прямо, боком).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Прыжки на двух ногах через препятствие (высота 20 см), прямо, боком..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Перелезание с преодолением препятствия.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скамейке на носках в руках веревочка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2..Прыжки через предметы, чередуя на двух ногах, на одной ноге, продвигаясь вперед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3.Перебрасывание мяча друг другу, сидя по-турецки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 гимнастической скамейке спиной вперед, ноги на вису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«Перелет птиц»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«Гуси-гуси»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«Мы – весёлые ребята», 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«Эхо»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«Чудо-остров».</w:t>
            </w:r>
          </w:p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Танцевальные движения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«Летает-не летает».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</w:t>
      </w:r>
      <w:r w:rsidR="00CF5D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КОМПЛЕКСНО-ТЕМАТИЧЕСКОЕ ПЛАНИРОВАНИЕ НОД ПО ФИЗИЧЕСКОЙ КУЛЬТУРЕ</w:t>
      </w:r>
    </w:p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CF5D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НОЯБРЬ (старшая группа)</w:t>
      </w:r>
    </w:p>
    <w:tbl>
      <w:tblPr>
        <w:tblW w:w="5093" w:type="pct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2454"/>
        <w:gridCol w:w="2643"/>
        <w:gridCol w:w="2359"/>
        <w:gridCol w:w="3010"/>
        <w:gridCol w:w="3471"/>
      </w:tblGrid>
      <w:tr w:rsidR="00BF15BD" w:rsidRPr="00C761E6" w:rsidTr="00BF15BD">
        <w:tc>
          <w:tcPr>
            <w:tcW w:w="39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BF15BD" w:rsidRPr="00C761E6" w:rsidTr="00BF15BD">
        <w:trPr>
          <w:trHeight w:val="430"/>
        </w:trPr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rPr>
          <w:trHeight w:val="509"/>
        </w:trPr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побуждать детей к самооценке и оценке действий и поведения сверстников во время проведения игр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ориентироваться в окружающем пространстве, понимать смысл пространственных отношений(влево-вправо, вверх-вниз)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Труд: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Следить за опрятностью своей физкультурной формы и прически, убирать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физкультурный инвентарь и оборудование</w:t>
            </w:r>
          </w:p>
        </w:tc>
      </w:tr>
      <w:tr w:rsidR="00BF15BD" w:rsidRPr="00C761E6" w:rsidTr="00BF15BD">
        <w:tc>
          <w:tcPr>
            <w:tcW w:w="39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7472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физ.упр.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 упр</w:t>
            </w:r>
            <w:r w:rsidR="0074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ажнений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</w:t>
            </w:r>
            <w:r w:rsidR="0074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ической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</w:t>
            </w:r>
            <w:r w:rsidR="0074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астики и подвижных игр.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3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Парами с палкой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Ползание по гимнастической скамейке на животе, подтягивание двумя руками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2.Ведение мяча с продвижением вперед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на четвереньках, подталкивая головой набивной мяч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Бег по наклонной доске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Подпрыгивание на двух ногах «Достань до предмета»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Подбрасывание мяча вверх и ловля после хлопка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по гимнастической скамейке на ладонях и коленях, предплечьях и коленях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канату боком приставным шагом, руки на поясе мешочек на голове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 Перебрасывание мяча друг другу двумя руками из-за головы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Подлезание под шнур боком, прямо не касаясь руками пола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с мешочком на голове по гимнастической скамейке, руки на поясе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с места на мат, прыжки на правой и левой ноге между предметами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Забрасывание мяча в баскетбольное кольцо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гимн.скамейке, бросая мяч справа и слева от себя и ловля двумя руками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2.Спрыгивание со скамейки на мат.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3.Ползание до флажка прокатывая мяч впереди себя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4.Лазание по гимн.стенке разноименным способом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оставайся на полу»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«Медведи и пчелы»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парами»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«Угадай по голосу»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«Найди, где спрятано»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«Две ладошки».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(музыкальная)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CF5D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ДЕКАБРЬ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757"/>
        <w:gridCol w:w="243"/>
        <w:gridCol w:w="2518"/>
        <w:gridCol w:w="2632"/>
        <w:gridCol w:w="2403"/>
        <w:gridCol w:w="3033"/>
      </w:tblGrid>
      <w:tr w:rsidR="00BF15BD" w:rsidRPr="00C761E6" w:rsidTr="00BF15BD">
        <w:tc>
          <w:tcPr>
            <w:tcW w:w="40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BF15BD" w:rsidRPr="00C761E6" w:rsidTr="00BF15BD">
        <w:trPr>
          <w:trHeight w:val="430"/>
        </w:trPr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8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rPr>
          <w:trHeight w:val="509"/>
        </w:trPr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дыхательных упражнений, приучать детей к ежедневному  выполнению элементов упражнений на дыхание по методике А. Стрельниковой.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формировать навык ролевого поведения  при проведении игр и умение объединяться в игре со сверстниками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с детьми виды дыхательных упражнений и технику их выполнения.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Труд: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Следить за опрятностью своей физкультурной формы и прически, убирать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физкультурный инвентарь и оборудование</w:t>
            </w:r>
          </w:p>
        </w:tc>
      </w:tr>
      <w:tr w:rsidR="00BF15BD" w:rsidRPr="00C761E6" w:rsidTr="00BF15BD">
        <w:tc>
          <w:tcPr>
            <w:tcW w:w="40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41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между предметами, построение в шеренгу, проверка осанки, по кругу с поворотом в другую сторону, ходьба в полуприседе, широким шагом, бег с выбрасыванием прямых ног вперед и забрасывании ног назад. Дыхательные упражнения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 мячом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обручами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Прыжки со скамейки (20см) на мат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по наклонной доске, закрепленной на гимнастической стенке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Перешагивание через бруски, справа и слева от него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Прокатывание мячей между предметами.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Ходьба и бег по ограниченной площади опоры (20см)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Перебрасывание мячей друг другу двумя руками вверх и ловля после хлопка.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с перешагиванием через 5–6 набивных мячей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 с переходом на другой пролет</w:t>
            </w:r>
          </w:p>
          <w:p w:rsidR="00BF15BD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 Прыжки на двух ногах через шнур (две ноги по бокам- одна нога в середине)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Лазание по гимнастической стенке разноименным способом(вверх, вниз).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Метание мешочков вдаль.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1.Ходьба по гимн.скамейке с перекатом мяча по талии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с разбега на мат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Метание вдаль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4.Ползание на четвереньках с прогибом спины внутрь(кошечка)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скорее до флажка»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«Охотники и зайцы»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«Хитрая лиса»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с рюкзачком»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«Сделай фигуру».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«Летает- не летает».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«Подарки»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5BD" w:rsidRPr="00C761E6" w:rsidRDefault="00CF5D9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BF15BD"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</w:t>
      </w:r>
      <w:r w:rsidR="00CF5D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ЯНВАРЬ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2368"/>
        <w:gridCol w:w="1790"/>
        <w:gridCol w:w="3410"/>
        <w:gridCol w:w="2750"/>
        <w:gridCol w:w="3331"/>
      </w:tblGrid>
      <w:tr w:rsidR="00BF15BD" w:rsidRPr="00C761E6" w:rsidTr="00BF15BD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BF15BD" w:rsidRPr="00C761E6" w:rsidTr="00BF15BD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массажа стопы, учить детей ходить босиком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ребристой поверхности.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двигаться в заданном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направлении, используя систему отсчёта.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Музыка: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выполнять движения, отвечающие характеру музыки</w:t>
            </w:r>
          </w:p>
        </w:tc>
      </w:tr>
      <w:tr w:rsidR="00BF15BD" w:rsidRPr="00C761E6" w:rsidTr="00BF15BD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2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наклонной доске(40см).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на правой и левой ногах между кубиками.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ind w:right="-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Попади в обруч (правой и левой) </w:t>
            </w:r>
          </w:p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гимн</w:t>
            </w:r>
            <w:r w:rsidR="00CF5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астической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скамейке с перебрасыванием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малого мяча из одной руки в другую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с перешагиванием, с мешочком на голове.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спиной вперед – ноги на вису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в длину с места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4.Метание в 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под шнур боком, не касаясь руками пола.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между предметами, высоко поднимая колени, по гимн скамейке, на середине – приседание, встать и пройти дальше, спрыгнуть.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Прыжки в высоту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места «Достань до предмета»</w:t>
            </w:r>
          </w:p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4.Метание вдаль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2.Прыжки в длину с места.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мяча в вертикальную цель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Пролезание в обруч правым и левым боком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«Ловишка с мячом»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«Мышеловка»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«Ловля обезъян»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веселые ребята»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«Ножки отдыхают».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Массаж стоп мячами ежиками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«Зимушка-зима».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Танцевальные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5BD" w:rsidRPr="00C761E6" w:rsidRDefault="00CF5D9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BF15BD"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2339"/>
        <w:gridCol w:w="3422"/>
        <w:gridCol w:w="1861"/>
        <w:gridCol w:w="2724"/>
        <w:gridCol w:w="3321"/>
      </w:tblGrid>
      <w:tr w:rsidR="00BF15BD" w:rsidRPr="00C761E6" w:rsidTr="00BF15BD">
        <w:tc>
          <w:tcPr>
            <w:tcW w:w="38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BF15BD" w:rsidRPr="00C761E6" w:rsidTr="00BF15BD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побуждать детей к самооценке и оценке действий и поведения сверстников во время игр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BF15BD" w:rsidRPr="00C761E6" w:rsidTr="00BF15BD">
        <w:tc>
          <w:tcPr>
            <w:tcW w:w="38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3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палками парами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скамейке раскладывая и собирая мелкие кубики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скакалку (неподвижную).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Прокатывание мяча между кеглями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Ползание по пластунски до обозначенного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по гимнастической скамейке, перешагивая через кубики.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по гимнастической скамейке с поворотом на середине.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Прыжки на двух ногах до кубика (расстояние 3м)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по наклонной доске, спуск по лесенке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бруски правым боком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Забрасывание мяча в баскетбольное кольцо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Ходьба по гимнастической стенке спиной к ней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по гимнастической скамейке с мешочком на голове, руки на поясе.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мяча друг другу и ловля его двумя руками.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через скамейку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«Пустое место»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«Охотники и зайцы»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«Лиса в курятнике»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быстрее» эстафета с мячом «Хоп»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параде».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в колонне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одному за ведущим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флажком в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промолчи»,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«Стоп»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5BD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15BD" w:rsidRPr="00C761E6" w:rsidRDefault="00CF5D9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="00BF15BD"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МАРТ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2492"/>
        <w:gridCol w:w="2615"/>
        <w:gridCol w:w="2424"/>
        <w:gridCol w:w="2280"/>
        <w:gridCol w:w="3726"/>
      </w:tblGrid>
      <w:tr w:rsidR="00BF15BD" w:rsidRPr="00C761E6" w:rsidTr="00BF15B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BF15BD" w:rsidRPr="00C761E6" w:rsidTr="00BF15BD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Социализация: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BF15BD" w:rsidRPr="00C761E6" w:rsidTr="00BF15B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Перестроение в колонне</w:t>
            </w:r>
            <w:r w:rsidR="0074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одному и по 2, ходьба и бег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канату боком, приставным шагом с мешочком на голове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Перебрасывание мячей двумя руками 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отскоком от пола(расстояние 1,5м).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Прыжки из обруча в обруч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по-пластунски в сочетании с перебежками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по гимнастической скамейке, перешагивая через кубики с хлопками над головой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Метание мешочков в цель правой и левой рукой.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Пролезание в обручи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Прыжок в высоту с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по ограниченной поверхности боком, с хлопками перед собой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Перебрасывание мяча из левой в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правую руку с отскоком от пола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по скамейке по-медвежьи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через шнур две ноги в середине одна.</w:t>
            </w:r>
          </w:p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Подлезание под дугу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по гимнастической скамейке приставным шагом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Метание в горизонтальную цель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Прыжки со скамейки на мат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 разноименным способом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«Пожарные на учении»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«Хитрая лиса»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«Караси и щука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«Мяч ведущему»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«Подойди не слышно»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5BD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</w:t>
      </w:r>
    </w:p>
    <w:p w:rsidR="00BF15BD" w:rsidRPr="00C761E6" w:rsidRDefault="00CF5D9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BF15BD" w:rsidRPr="00C761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F15BD"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853"/>
        <w:gridCol w:w="2619"/>
        <w:gridCol w:w="1798"/>
        <w:gridCol w:w="2503"/>
        <w:gridCol w:w="3762"/>
      </w:tblGrid>
      <w:tr w:rsidR="00BF15BD" w:rsidRPr="00C761E6" w:rsidTr="00BF15B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BF15BD" w:rsidRPr="00C761E6" w:rsidTr="00BF15BD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Социализация: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BF15BD" w:rsidRPr="00C761E6" w:rsidTr="00BF15B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поворотом накругом и передачей мяча перед собой на каждый шаг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из обруча в обруч.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Метание в вертикальную цель правой и левой рукой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Вис на гимнастической стенке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по ограниченной опоре с перебрасыванием малого мяча перед собой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Пролезание в обруч боком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Отбивание мяча одной рукой между кеглями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Прыжки в высоту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по скамейке спиной вперед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скакалку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вдаль набивного мяча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Ползание по туннелю.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Прокатывание обручей друг другу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по гимнастической скамейке с мешочком на голове, руки на поясе.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Перебрасывание мяча за спиной и ловля его двумя руками.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Лазанье по гимнастической стенке с переходом на другой пролет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через длинную скакалку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«Медведи и пчелы»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«Ловишка с ленточками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«Парашют»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ушел»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</w:p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5BD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5BD" w:rsidRPr="00C761E6" w:rsidRDefault="00CF5D9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BF15BD" w:rsidRPr="00C761E6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BF15BD"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BF15BD" w:rsidRPr="00C761E6" w:rsidRDefault="00BF15BD" w:rsidP="00BF15B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МАЙ (старшая группа)</w:t>
      </w:r>
    </w:p>
    <w:tbl>
      <w:tblPr>
        <w:tblW w:w="5093" w:type="pct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065"/>
        <w:gridCol w:w="2918"/>
        <w:gridCol w:w="2289"/>
        <w:gridCol w:w="2725"/>
        <w:gridCol w:w="3775"/>
      </w:tblGrid>
      <w:tr w:rsidR="00BF15BD" w:rsidRPr="00C761E6" w:rsidTr="00BF15BD">
        <w:tc>
          <w:tcPr>
            <w:tcW w:w="38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BF15BD" w:rsidRPr="00C761E6" w:rsidTr="00BF15BD">
        <w:trPr>
          <w:trHeight w:val="430"/>
        </w:trPr>
        <w:tc>
          <w:tcPr>
            <w:tcW w:w="6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rPr>
          <w:trHeight w:val="509"/>
        </w:trPr>
        <w:tc>
          <w:tcPr>
            <w:tcW w:w="6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Социализация: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BF15BD" w:rsidRPr="00C761E6" w:rsidTr="00BF15BD">
        <w:tc>
          <w:tcPr>
            <w:tcW w:w="38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обручами под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мешочком на голове.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Прыжки в длину с разбега).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набивного мяча.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гимнастической стенке спиной к 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по гимнастической скамейке, перешагивая через набивные мячи.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Ползание по гимнастической скамейке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животе, подтягиваясь руками, хват с боков.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Перебрасывание мяча друг другу во время ходьбы.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с продвижением вперед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Ходьба по шнуру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 Лазание по гимнастической стенке 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через бруски.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Отбивание мяча между предметами, поставленными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одну линию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Ходьба по гимнастической скамейке ударяя мячом о пол и ловля двумя руками.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Ползание по гимнастической скамейке на животе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Перепрыгивание через скамейку с продвижением вперед</w:t>
            </w:r>
          </w:p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4.Лазание по гимнастической стенке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«Быстрые и меткие»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«Парашют» (с бегом)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«Вышибалы»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парами»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5BD" w:rsidRPr="00C761E6" w:rsidTr="00BF15BD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«Релаксация» «В лесу»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«Тише едешь- дальше будешь»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5BD" w:rsidRPr="00C761E6" w:rsidRDefault="00BF15BD" w:rsidP="00BF15B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ind w:right="-11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ind w:right="-11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>СЕНТЯБРЬ (подготовительная группа)</w:t>
      </w:r>
    </w:p>
    <w:tbl>
      <w:tblPr>
        <w:tblW w:w="1589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977"/>
        <w:gridCol w:w="2693"/>
        <w:gridCol w:w="2551"/>
        <w:gridCol w:w="3141"/>
      </w:tblGrid>
      <w:tr w:rsidR="00BF15BD" w:rsidRPr="00F3132F" w:rsidTr="00BF15BD">
        <w:trPr>
          <w:trHeight w:val="555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7"/>
          <w:jc w:val="center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</w:rPr>
              <w:t xml:space="preserve"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</w:t>
            </w:r>
            <w:r w:rsidRPr="00F3132F">
              <w:rPr>
                <w:rFonts w:ascii="Times New Roman" w:hAnsi="Times New Roman"/>
                <w:b/>
                <w:i/>
                <w:u w:val="single"/>
              </w:rPr>
              <w:t>Социализация:</w:t>
            </w:r>
            <w:r w:rsidRPr="00F3132F">
              <w:rPr>
                <w:rFonts w:ascii="Times New Roman" w:eastAsia="Calibri" w:hAnsi="Times New Roman"/>
                <w:lang w:eastAsia="en-US"/>
              </w:rPr>
              <w:t>Переживают состояние эмоционального комфорта от собственной двигательной деятельности и своих сверстников, её, успешных результатов, сочувствуют спортивным поражениям и радуются спортивным победам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</w:t>
            </w:r>
            <w:r w:rsidRPr="00F3132F">
              <w:rPr>
                <w:rFonts w:ascii="Times New Roman" w:hAnsi="Times New Roman"/>
              </w:rPr>
              <w:lastRenderedPageBreak/>
              <w:t>подбрасывании мяча, проведении подвижной игры.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поощрять речевую активность детей в процессе двиг.активности, обсуждать пользу соблюдения режима дня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и бег в колонне по 1му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п/и, уверенно анализируют их 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 с перешагиванием (боком приставным шагом).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с места на мат</w:t>
            </w:r>
            <w:r w:rsidR="009200DB">
              <w:rPr>
                <w:rFonts w:ascii="Times New Roman" w:hAnsi="Times New Roman"/>
              </w:rPr>
              <w:t xml:space="preserve"> (</w:t>
            </w:r>
            <w:r w:rsidRPr="00F3132F">
              <w:rPr>
                <w:rFonts w:ascii="Times New Roman" w:hAnsi="Times New Roman"/>
              </w:rPr>
              <w:t xml:space="preserve"> через набивные мячи)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3.Перебрасывание мячей, стоя в шеренгах, двумя </w:t>
            </w:r>
            <w:r w:rsidRPr="00F3132F">
              <w:rPr>
                <w:rFonts w:ascii="Times New Roman" w:hAnsi="Times New Roman"/>
              </w:rPr>
              <w:lastRenderedPageBreak/>
              <w:t>руками снизу, ( из-за головы)</w:t>
            </w:r>
            <w:r w:rsidRPr="00F3132F">
              <w:rPr>
                <w:rFonts w:ascii="Times New Roman" w:hAnsi="Times New Roman"/>
              </w:rPr>
              <w:br/>
              <w:t>4. 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5BD" w:rsidRPr="00F3132F" w:rsidRDefault="009200DB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1.Прыжки с поворотом «кругом»</w:t>
            </w:r>
            <w:r w:rsidR="00BF15BD" w:rsidRPr="00F3132F">
              <w:rPr>
                <w:rFonts w:ascii="Times New Roman" w:hAnsi="Times New Roman"/>
              </w:rPr>
              <w:t>, доставанием до предмета.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в горизонтальную цель, в вертикальную цель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3Пролезаниев обруч разноименными способами, пол шнур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Ходьба по гимнастической скамейке с перекатыванием перед собой мяча двумя руками, с мешочком на голове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Лазание по гимнастической стенке с изменением темпа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через сетку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гимнастической скамейке, с приседанием </w:t>
            </w:r>
            <w:r w:rsidRPr="00F3132F">
              <w:rPr>
                <w:rFonts w:ascii="Times New Roman" w:hAnsi="Times New Roman"/>
              </w:rPr>
              <w:lastRenderedPageBreak/>
              <w:t>на одной ноге другой махом вперед, сбоку скамейки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скакалку с вращением перед собой.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Ползание по гимнастической скамейке на животе с подтягиванием руками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2.Ходьба по наклонной доске и спуск по гимн стенке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3.Прыжки с места вдаль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мяча из одной руки в другую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Упражнение «крокодил»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«Совушка»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«Перемени предмет»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«Ловишка, бери ленту»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«Горелки»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«Дует, дует ветерок»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с выполнением заданий дыхательные упражнения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«Подойди не слышно»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ОКТЯБРЬ (подготовительная группа)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58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0"/>
        <w:gridCol w:w="2563"/>
        <w:gridCol w:w="2977"/>
        <w:gridCol w:w="272"/>
        <w:gridCol w:w="2421"/>
        <w:gridCol w:w="130"/>
        <w:gridCol w:w="2421"/>
        <w:gridCol w:w="3102"/>
      </w:tblGrid>
      <w:tr w:rsidR="00BF15BD" w:rsidRPr="00F3132F" w:rsidTr="00BF15BD">
        <w:trPr>
          <w:jc w:val="center"/>
        </w:trPr>
        <w:tc>
          <w:tcPr>
            <w:tcW w:w="12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56A65" id="Прямая со стрелкой 8" o:spid="_x0000_s1026" type="#_x0000_t32" style="position:absolute;margin-left:-2.2pt;margin-top:-3.2pt;width:87pt;height:5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n6UQIAAFkEAAAOAAAAZHJzL2Uyb0RvYy54bWysVEtu2zAQ3RfoHQjtHUm2nNhC5KCQ7G7S&#10;1kDSA9AkZRGVSIKkLRtFgbQXyBF6hW666Ac5g3yjDukPknZTFNViNBQ5b97MPOryatPUaM204VJk&#10;QXwWBYgJIikXyyx4ezvrjQJkLBYU11KwLNgyE1xNnj+7bFXK+rKSNWUaAYgwaauyoLJWpWFoSMUa&#10;bM6kYgI2S6kbbGGplyHVuAX0pg77UXQetlJTpSVhxsDXYr8ZTDx+WTJi35SlYRbVWQDcrLfa24Wz&#10;4eQSp0uNVcXJgQb+BxYN5gKSnqAKbDFaaf4HVMOJlkaW9ozIJpRlyQnzNUA1cfRbNTcVVszXAs0x&#10;6tQm8/9gyev1XCNOswAGJXADI+o+7+52993P7svuHu0+dg9gdp92d93X7kf3vXvovqGR61urTArh&#10;uZhrVznZiBt1Lck7g4TMKyyWzPO/3SoAjV1E+CTELYyC7Iv2laRwBq+s9E3clLpxkNAetPGz2p5m&#10;xTYWEfgYx1EyjmCkBPYuBhf9wdCnwOkxWmljXzLZIOdkgbEa82VlcykEyELq2OfC62tjHTecHgNc&#10;aiFnvK69OmqB2iwYD/tDH2BkzanbdMeMXi7yWqM1dvryz4HFk2NargT1YBXDdHrwLeb13ofktXB4&#10;UB3QOXh7Ab0fR+PpaDpKekn/fNpLoqLovZjlSe98Fl8Mi0GR50X8wVGLk7TilDLh2B3FHCd/J5bD&#10;tdrL8CTnUxvCp+i+X0D2+Pak/XjdRPfaWEi6nevj2EG//vDhrrkL8ngN/uM/wuQX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KOOKfp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2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проводить комплекс закаливающих процедур (ножные ванны);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важных компонентах ЗОЖ (движение, солнце, воздух).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Социализация: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</w:t>
            </w:r>
            <w:r w:rsidRPr="00F3132F">
              <w:rPr>
                <w:rFonts w:ascii="Times New Roman" w:hAnsi="Times New Roman"/>
              </w:rPr>
              <w:t xml:space="preserve"> обсуждать пользу проведения ежедневной утренней гимн., зависимость здоровья от правильного питания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 учить следить за чистотой спортивного инвентаря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Познание: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вводить элементы ритмической гимнастики; проводить игры и упражнения под музыку</w:t>
            </w:r>
          </w:p>
        </w:tc>
      </w:tr>
      <w:tr w:rsidR="00BF15BD" w:rsidRPr="00F3132F" w:rsidTr="00BF15BD">
        <w:trPr>
          <w:trHeight w:val="1174"/>
          <w:jc w:val="center"/>
        </w:trPr>
        <w:tc>
          <w:tcPr>
            <w:tcW w:w="12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соответствующими возрасту основными движениями (ходьба, бег, ползание,</w:t>
            </w:r>
            <w:r w:rsidR="00920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веревочкой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султанчиками(под музыку)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Прыжки, спрыгивание со скамейки на полусогнутые ноги..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2. Ходьба по скамейке с высоким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подниманием прямой ноги и хлопок под ней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3Метание в горизонтальную цель правой и левой рукой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Ползание на четвереньках, подлезаниепод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Ходьба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 скамейке приставным шагом, перешагивая ч/з кубики.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с мешочком зажатым между ног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двумя руками от груди, передача друг другу из-за головы.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4.Лазание по гимн стенке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 через три обруча (прямо, боком).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2Прыжки на двух ногах через препятствие (высота 20 см), прямо, боком..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 с преодолением препятствия.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 xml:space="preserve">1.Ходьба по узкой скамейке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2..Прыжки через веревочку на одной ноге, продвигаясь вперед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3.Перебрасывание мяча друг другу на ходу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Ползание по гимнастической скамейке спиной вперед, ноги на вису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«Жмурки»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«Гуси-гуси»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«Мы – весёлые ребята», 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trHeight w:val="74"/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«Съедобное – не съедобное»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«Чудо-остров».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«Летает-не летает».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 xml:space="preserve">                       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НОЯБРЬ (подготовительная группа)</w:t>
      </w:r>
    </w:p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693"/>
        <w:gridCol w:w="2551"/>
        <w:gridCol w:w="2968"/>
      </w:tblGrid>
      <w:tr w:rsidR="00BF15BD" w:rsidRPr="00F3132F" w:rsidTr="00BF15BD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729BA" id="Прямая со стрелкой 7" o:spid="_x0000_s1026" type="#_x0000_t32" style="position:absolute;margin-left:-2.2pt;margin-top:-3.2pt;width:87pt;height:5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CjUQIAAFkEAAAOAAAAZHJzL2Uyb0RvYy54bWysVEtu2zAQ3RfoHQjuHUm2HNtC5KCQ7G7S&#10;NkDSA9AkZQmVSIJkLBtFgbQXyBF6hW666Ac5g3yjDukP4nZTFNViNBQ5b97MPOrict3UaMW1qaRI&#10;cXQWYsQFlawSyxS/vZ33xhgZSwQjtRQ8xRtu8OX0+bOLViW8L0tZM64RgAiTtCrFpbUqCQJDS94Q&#10;cyYVF7BZSN0QC0u9DJgmLaA3ddAPw/OglZopLSk3Br7mu0089fhFwal9UxSGW1SnGLhZb7W3C2eD&#10;6QVJlpqosqJ7GuQfWDSkEpD0CJUTS9Cdrv6AaiqqpZGFPaOyCWRRVJT7GqCaKPytmpuSKO5rgeYY&#10;dWyT+X+w9PXqWqOKpXiEkSANjKj7vL3fPnQ/uy/bB7T92D2C2X7a3ndfux/d9+6x+4ZGrm+tMgmE&#10;Z+Jau8rpWtyoK0nfGSRkVhKx5J7/7UYBaOQigpMQtzAKsi/aV5LBGXJnpW/iutCNg4T2oLWf1eY4&#10;K762iMLHKArjSQgjpbA3Goz6g6FPQZJDtNLGvuSyQc5JsbGaVMvSZlIIkIXUkc9FVlfGOm4kOQS4&#10;1ELOq7r26qgFalM8GfaHPsDIumJu0x0zernIao1WxOnLP3sWJ8e0vBPMg5WcsNnet6Sqdz4kr4XD&#10;g+qAzt7bCej9JJzMxrNx3Iv757NeHOZ578U8i3vn82g0zAd5luXRB0ctipOyYowLx+4g5ij+O7Hs&#10;r9VOhkc5H9sQnKL7fgHZw9uT9uN1E91pYyHZ5lofxg769Yf3d81dkKdr8J/+Eaa/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AVasKN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Социализация:</w:t>
            </w:r>
            <w:r w:rsidRPr="00F3132F">
              <w:rPr>
                <w:rFonts w:ascii="Times New Roman" w:eastAsia="Calibri" w:hAnsi="Times New Roman"/>
                <w:lang w:eastAsia="en-US"/>
              </w:rPr>
              <w:t>побуждать детей к самооценке и оценке действий и поведения сверстников во время проведения игр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ориентироваться в окружающем пространстве, пониматьсмысл пространственных отношений(влево-вправо, вверх-вниз)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Построение в колонну , перестроение в круг, в две, в три колонны,  повороты вправо, влево,ходьба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Парами с палкой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через скамейку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2.Ведение мяча с продвижением вперед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Ползание на четвереньках, </w:t>
            </w:r>
            <w:r w:rsidRPr="00F3132F">
              <w:rPr>
                <w:rFonts w:ascii="Times New Roman" w:hAnsi="Times New Roman"/>
              </w:rPr>
              <w:lastRenderedPageBreak/>
              <w:t>подталкивая головой набивной мяч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Подпрыгивание на двух ногах «Достань до предмета»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Подбрасывание мяча вверх и ловля после хлопка с кружением вокруг себя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3. Ползание по гимнастической скамейке на ладонях и коленях, предплечьях и коленях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канату боком приставным шагом, руки на поясе мешочек на голове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Подлезание под шнур боком, прямо не касаясь руками пола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с мешочком на голове по гимнастической скамейке, руки на поясе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 xml:space="preserve">3. Прыжки с места на мат,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Забрасывание мяча в баскетбольное кольцо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1.Ходьба по гимн.скамейке, бросая мяч справа и слева от себя и ловля двумя руками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2.Спрыгивание со скамейки на мат.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3.Ползание до флажка прокатывая мяч впереди себя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4.Лазание по гимн.стенке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«Быстро возьми, быстро положи»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скорее до флажка докатит обруч»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«Самомассаж»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«Две ладошки».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(музыкальная)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CF5D9D" w:rsidP="00BF15BD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                                   </w:t>
      </w:r>
      <w:r w:rsidR="00BF15BD"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ДЕКАБРЬ (подготовительная группа)</w:t>
      </w:r>
    </w:p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BF15BD" w:rsidRPr="00F3132F" w:rsidTr="00BF15BD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E6FEC" id="Прямая со стрелкой 6" o:spid="_x0000_s1026" type="#_x0000_t32" style="position:absolute;margin-left:-2.2pt;margin-top:-3.2pt;width:87pt;height:5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7AUQIAAFkEAAAOAAAAZHJzL2Uyb0RvYy54bWysVEtu2zAQ3RfoHQjuHUm27NhC5KCQ7G7S&#10;NkDSA9AkZQmVSIJkLBtFgbQXyBF6hW666Ac5g3yjDukP4nZTFNViNBQ5b97MPOrict3UaMW1qaRI&#10;cXQWYsQFlawSyxS/vZ33xhgZSwQjtRQ8xRtu8OX0+bOLViW8L0tZM64RgAiTtCrFpbUqCQJDS94Q&#10;cyYVF7BZSN0QC0u9DJgmLaA3ddAPw1HQSs2UlpQbA1/z3Saeevyi4NS+KQrDLapTDNyst9rbhbPB&#10;9IIkS01UWdE9DfIPLBpSCUh6hMqJJehOV39ANRXV0sjCnlHZBLIoKsp9DVBNFP5WzU1JFPe1QHOM&#10;OrbJ/D9Y+np1rVHFUjzCSJAGRtR93t5vH7qf3ZftA9p+7B7BbD9t77uv3Y/ue/fYfUMj17dWmQTC&#10;M3GtXeV0LW7UlaTvDBIyK4lYcs//dqMANHIRwUmIWxgF2RftK8ngDLmz0jdxXejGQUJ70NrPanOc&#10;FV9bROFjFIXxJISRUtg7H5z3B0OfgiSHaKWNfcllg5yTYmM1qZalzaQQIAupI5+LrK6MddxIcghw&#10;qYWcV3Xt1VEL1KZ4MuwPfYCRdcXcpjtm9HKR1RqtiNOXf/YsTo5peSeYBys5YbO9b0lV73xIXguH&#10;B9UBnb23E9D7STiZjWfjuBf3R7NeHOZ578U8i3ujeXQ+zAd5luXRB0ctipOyYowLx+4g5ij+O7Hs&#10;r9VOhkc5H9sQnKL7fgHZw9uT9uN1E91pYyHZ5lofxg769Yf3d81dkKdr8J/+Eaa/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FpNTsB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дыхательных упражнений, приучать детей к ежедневному  выполнению элементов упражнений на дыхание по методике А. Стрельниковой.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формировать навык ролевого поведения  при проведении игр и умение объединяться в игре со сверстниками</w:t>
            </w:r>
          </w:p>
          <w:p w:rsidR="00BF15BD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 детьми виды дыхательных упражнений и технику их выполнения.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lastRenderedPageBreak/>
              <w:t>Безопасность</w:t>
            </w:r>
            <w:r w:rsidRPr="00F3132F">
              <w:rPr>
                <w:rFonts w:ascii="Times New Roman" w:hAnsi="Times New Roman"/>
                <w:b/>
                <w:u w:val="single"/>
              </w:rPr>
              <w:t>:</w:t>
            </w:r>
            <w:r w:rsidRPr="00F3132F">
              <w:rPr>
                <w:rFonts w:ascii="Times New Roman" w:hAnsi="Times New Roman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 xml:space="preserve">Труд: </w:t>
            </w:r>
            <w:r w:rsidRPr="00F3132F">
              <w:rPr>
                <w:rFonts w:ascii="Times New Roman" w:eastAsia="Calibri" w:hAnsi="Times New Roman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BD" w:rsidRPr="00F3132F" w:rsidTr="00BF15BD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9200DB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в колонну,</w:t>
            </w:r>
            <w:r w:rsidR="00BF15BD" w:rsidRPr="00F3132F">
              <w:rPr>
                <w:rFonts w:ascii="Times New Roman" w:hAnsi="Times New Roman"/>
              </w:rPr>
              <w:t xml:space="preserve"> перестроени</w:t>
            </w:r>
            <w:r>
              <w:rPr>
                <w:rFonts w:ascii="Times New Roman" w:hAnsi="Times New Roman"/>
              </w:rPr>
              <w:t>е в круг, в две, в три колонны,</w:t>
            </w:r>
            <w:r w:rsidR="00BF15BD" w:rsidRPr="00F3132F">
              <w:rPr>
                <w:rFonts w:ascii="Times New Roman" w:hAnsi="Times New Roman"/>
              </w:rPr>
              <w:t xml:space="preserve"> повороты вправо, влево,</w:t>
            </w:r>
            <w:r>
              <w:rPr>
                <w:rFonts w:ascii="Times New Roman" w:hAnsi="Times New Roman"/>
              </w:rPr>
              <w:t xml:space="preserve"> </w:t>
            </w:r>
            <w:r w:rsidR="00BF15BD" w:rsidRPr="00F3132F">
              <w:rPr>
                <w:rFonts w:ascii="Times New Roman" w:hAnsi="Times New Roman"/>
              </w:rPr>
              <w:t>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iCs/>
              </w:rPr>
            </w:pPr>
            <w:r w:rsidRPr="00F3132F">
              <w:rPr>
                <w:rFonts w:ascii="Times New Roman" w:hAnsi="Times New Roman"/>
                <w:iCs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из глубокого приседа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гимнастической скамейке с приседанием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3Метание набивного мяча вдаль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4.Ползание по гимнастической скамейке спиной вперед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Перебрасывание мячей друг другу двумя руками вверх и ловля после хлопка.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двумя руками.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5–6 набивных мячей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Лазание по гимнастической стенке с переходом на другой пролет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Лазание по гимнастической стенке разноименным способом</w:t>
            </w:r>
            <w:r w:rsidR="009200DB">
              <w:rPr>
                <w:rFonts w:ascii="Times New Roman" w:hAnsi="Times New Roman"/>
              </w:rPr>
              <w:t xml:space="preserve"> </w:t>
            </w:r>
            <w:r w:rsidRPr="00F3132F">
              <w:rPr>
                <w:rFonts w:ascii="Times New Roman" w:hAnsi="Times New Roman"/>
              </w:rPr>
              <w:t>(вверх, вниз).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мешочков вдаль правой и левой рукой.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гимнастической </w:t>
            </w:r>
            <w:r w:rsidRPr="00F3132F">
              <w:rPr>
                <w:rFonts w:ascii="Times New Roman" w:hAnsi="Times New Roman"/>
              </w:rPr>
              <w:lastRenderedPageBreak/>
              <w:t>скамейке, на середине присесть, хлопок руками, встать и пройти дальше.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1.Ходьба по гимн скамейке с отбиванием мяча о пол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с разбега на мат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в цель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4.Ползание на четвереньках с </w:t>
            </w:r>
            <w:r w:rsidRPr="00F3132F">
              <w:rPr>
                <w:rFonts w:ascii="Times New Roman" w:hAnsi="Times New Roman"/>
              </w:rPr>
              <w:lastRenderedPageBreak/>
              <w:t>прогибом спины внутрь(кошечка) и с мешочком на спине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«Хитрая лиса»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«Пожарные на ученьях»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«Два мороза»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«Фигуры».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«Тише-едешь, дальше-будешь».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</w:t>
            </w:r>
            <w:r w:rsidR="009200DB">
              <w:rPr>
                <w:rFonts w:ascii="Times New Roman" w:hAnsi="Times New Roman"/>
              </w:rPr>
              <w:t xml:space="preserve"> </w:t>
            </w:r>
            <w:r w:rsidRPr="00F3132F">
              <w:rPr>
                <w:rFonts w:ascii="Times New Roman" w:hAnsi="Times New Roman"/>
              </w:rPr>
              <w:t>промолчи»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ЯНВАРЬ (подготовительная группа)</w:t>
      </w:r>
    </w:p>
    <w:tbl>
      <w:tblPr>
        <w:tblW w:w="1592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30"/>
        <w:gridCol w:w="2842"/>
        <w:gridCol w:w="2908"/>
        <w:gridCol w:w="62"/>
        <w:gridCol w:w="2490"/>
        <w:gridCol w:w="61"/>
        <w:gridCol w:w="2490"/>
        <w:gridCol w:w="3137"/>
      </w:tblGrid>
      <w:tr w:rsidR="00BF15BD" w:rsidRPr="00F3132F" w:rsidTr="00BF15BD">
        <w:trPr>
          <w:jc w:val="center"/>
        </w:trPr>
        <w:tc>
          <w:tcPr>
            <w:tcW w:w="12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626F0" id="Прямая со стрелкой 5" o:spid="_x0000_s1026" type="#_x0000_t32" style="position:absolute;margin-left:-1.95pt;margin-top:-3.2pt;width:87pt;height:5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xkUgIAAFkEAAAOAAAAZHJzL2Uyb0RvYy54bWysVEtu2zAQ3RfoHQjuHUmOnMRC5KCQ7G7S&#10;NkDSA9AkZRGVSIJkLBtFgbQXyBF6hW666Ac5g3yjDukPknZTFNWCGmo4b97MPOr8YtU2aMmNFUrm&#10;ODmKMeKSKibkIsdvb2aDM4ysI5KRRkme4zW3+GLy/Nl5pzM+VLVqGDcIQKTNOp3j2jmdRZGlNW+J&#10;PVKaS3BWyrTEwdYsImZIB+htEw3j+CTqlGHaKMqtha/l1oknAb+qOHVvqspyh5ocAzcXVhPWuV+j&#10;yTnJFoboWtAdDfIPLFoiJCQ9QJXEEXRrxB9QraBGWVW5I6raSFWVoDzUANUk8W/VXNdE81ALNMfq&#10;Q5vs/4Olr5dXBgmW4xFGkrQwov7z5m5z3//sv2zu0eZj/wDL5tPmrv/a/+i/9w/9NzTyfeu0zSC8&#10;kFfGV05X8lpfKvrOIqmKmsgFD/xv1hpAEx8RPQnxG6sh+7x7pRicIbdOhSauKtN6SGgPWoVZrQ+z&#10;4iuHKHxMkjgdxzBSCr7T49PhcSAVkWwfrY11L7lqkTdybJ0hYlG7QkkJslAmCbnI8tI6z41k+wCf&#10;WqqZaJqgjkaiLsfj0XAUAqxqBPNOf8yaxbxoDFoSr6/whELB8/iYUbeSBbCaEzbd2Y6IZmtD8kZ6&#10;PKgO6OysrYDej+Px9Gx6lg7S4cl0kMZlOXgxK9LBySw5HZXHZVGUyQdPLUmzWjDGpWe3F3OS/p1Y&#10;dtdqK8ODnA9tiJ6ih34B2f07kA7j9RPdamOu2PrK7McO+g2Hd3fNX5DHe7Af/xEmvwAAAP//AwBQ&#10;SwMEFAAGAAgAAAAhAFD+GA/fAAAACQEAAA8AAABkcnMvZG93bnJldi54bWxMj0FPwzAMhe9I/IfI&#10;SFzQlnTARkvTaULiwJFtEtes8dqOxqmadC379XgnONnWe3r+Xr6eXCvO2IfGk4ZkrkAgld42VGnY&#10;795nLyBCNGRN6wk1/GCAdXF7k5vM+pE+8byNleAQCpnRUMfYZVKGskZnwtx3SKwdfe9M5LOvpO3N&#10;yOGulQulltKZhvhDbTp8q7H83g5OA4bhOVGb1FX7j8v48LW4nMZup/X93bR5BRFxin9muOIzOhTM&#10;dPAD2SBaDbPHlJ08l08grvpKJSAOvKh0BbLI5f8GxS8AAAD//wMAUEsBAi0AFAAGAAgAAAAhALaD&#10;OJL+AAAA4QEAABMAAAAAAAAAAAAAAAAAAAAAAFtDb250ZW50X1R5cGVzXS54bWxQSwECLQAUAAYA&#10;CAAAACEAOP0h/9YAAACUAQAACwAAAAAAAAAAAAAAAAAvAQAAX3JlbHMvLnJlbHNQSwECLQAUAAYA&#10;CAAAACEAu3RMZFICAABZBAAADgAAAAAAAAAAAAAAAAAuAgAAZHJzL2Uyb0RvYy54bWxQSwECLQAU&#10;AAYACAAAACEAUP4YD98AAAAJAQAADwAAAAAAAAAAAAAAAACsBAAAZHJzL2Rvd25yZXYueG1sUEsF&#10;BgAAAAAEAAQA8wAAALgFAAAAAA=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9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пользе массажа стопы, учить детей ходить босиком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 ребристой поверхности.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/>
              </w:rPr>
              <w:br/>
              <w:t>и подвижных игр.</w:t>
            </w:r>
          </w:p>
          <w:p w:rsidR="00BF15BD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BF15BD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заданном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направлении, используя систему отсчёта.</w:t>
            </w:r>
          </w:p>
          <w:p w:rsidR="00BF15BD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движения, отвечающие характеру музыки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бега;</w:t>
            </w:r>
            <w:r w:rsidR="009200DB">
              <w:rPr>
                <w:rFonts w:ascii="Times New Roman" w:hAnsi="Times New Roman"/>
              </w:rPr>
              <w:t xml:space="preserve"> </w:t>
            </w:r>
            <w:r w:rsidRPr="00F3132F">
              <w:rPr>
                <w:rFonts w:ascii="Times New Roman" w:eastAsia="Calibri" w:hAnsi="Times New Roman"/>
                <w:lang w:eastAsia="en-US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</w:t>
            </w:r>
            <w:r w:rsidRPr="00F3132F">
              <w:rPr>
                <w:rFonts w:ascii="Times New Roman" w:hAnsi="Times New Roman"/>
              </w:rPr>
              <w:t>.;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Построение в колонну 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</w:t>
            </w:r>
            <w:r w:rsidR="009200DB">
              <w:rPr>
                <w:rFonts w:ascii="Times New Roman" w:hAnsi="Times New Roman"/>
              </w:rPr>
              <w:t xml:space="preserve"> </w:t>
            </w:r>
            <w:r w:rsidRPr="00F3132F">
              <w:rPr>
                <w:rFonts w:ascii="Times New Roman" w:hAnsi="Times New Roman"/>
              </w:rPr>
              <w:t>с выполнением заданий, челночный бег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палкой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гирями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1.Ходьба по наклонной доске(40см).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места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в обручи</w:t>
            </w:r>
            <w:r w:rsidR="009200DB">
              <w:rPr>
                <w:rFonts w:ascii="Times New Roman" w:hAnsi="Times New Roman"/>
              </w:rPr>
              <w:t xml:space="preserve"> из </w:t>
            </w:r>
            <w:r w:rsidRPr="00F3132F">
              <w:rPr>
                <w:rFonts w:ascii="Times New Roman" w:hAnsi="Times New Roman"/>
              </w:rPr>
              <w:t xml:space="preserve">положения стоя на коленях (правой и левой)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4. Ходьба по гимн</w:t>
            </w:r>
            <w:r w:rsidR="00EF37E2">
              <w:rPr>
                <w:rFonts w:ascii="Times New Roman" w:hAnsi="Times New Roman"/>
              </w:rPr>
              <w:t xml:space="preserve">астической </w:t>
            </w:r>
            <w:r w:rsidRPr="00F3132F">
              <w:rPr>
                <w:rFonts w:ascii="Times New Roman" w:hAnsi="Times New Roman"/>
              </w:rPr>
              <w:t>скамейке с перебрасыванием малого мяча из одной руки в другую</w:t>
            </w:r>
            <w:r w:rsidRPr="00F3132F">
              <w:rPr>
                <w:rFonts w:ascii="Times New Roman" w:hAnsi="Times New Roman"/>
              </w:rPr>
              <w:br/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Ходьба с перешагиванием, с мешочком на голове.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спиной вперед – ноги на вису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3. Прыжки через веревочку (две ноги с боку – одна в середине)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4.Ведение мяча на ходу (баскетбольный вариант)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Подлезание под шнур боком, не касаясь руками пола.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узенькой рейке прямо и боком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Прыжки в высоту </w:t>
            </w:r>
            <w:r w:rsidRPr="00F3132F">
              <w:rPr>
                <w:rFonts w:ascii="Times New Roman" w:hAnsi="Times New Roman"/>
              </w:rPr>
              <w:br/>
              <w:t>с места «Достань до предмета»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4.Перебрасывание мяча снизу друг другу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Кружение парами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2.Прыжки в длину с места.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мяча в вертикальную цель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Пролезание в обруч правым и левым боком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«Ловишка с мячом»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«Догони свою пару»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«Ловля обезъян»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 веселые ребята»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«Зимушка-зима».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«Две ладошки»музыкальная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ФЕВРАЛЬ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540"/>
        <w:gridCol w:w="12"/>
        <w:gridCol w:w="2409"/>
        <w:gridCol w:w="2968"/>
      </w:tblGrid>
      <w:tr w:rsidR="00BF15BD" w:rsidRPr="00F3132F" w:rsidTr="00BF15BD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4E79C" id="Прямая со стрелкой 1" o:spid="_x0000_s1026" type="#_x0000_t32" style="position:absolute;margin-left:-2.2pt;margin-top:-3.2pt;width:87pt;height:5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UwUQIAAFkEAAAOAAAAZHJzL2Uyb0RvYy54bWysVM2O0zAQviPxDlbubZJu2m2jTVcoabks&#10;UGmXB3Btp7FIbMv2Nq0Q0sIL7CPwClw48KN9hvSNGLs/sHBBiBwcOzPzzTczn3NxuWlqtGbacCmy&#10;IO5HAWKCSMrFKgte38x74wAZiwXFtRQsC7bMBJfTp08uWpWygaxkTZlGACJM2qosqKxVaRgaUrEG&#10;m75UTICxlLrBFo56FVKNW0Bv6nAQRaOwlZoqLQkzBr4We2Mw9fhlyYh9VZaGWVRnAXCzftV+Xbo1&#10;nF7gdKWxqjg50MD/wKLBXEDSE1SBLUa3mv8B1XCipZGl7RPZhLIsOWG+Bqgmjn6r5rrCivlaoDlG&#10;ndpk/h8sebleaMQpzC5AAjcwou7j7m53333vPu3u0e599wDL7sPurvvcfeu+dg/dFxS7vrXKpBCe&#10;i4V2lZONuFZXkrwxSMi8wmLFPP+brQJQHxE+CnEHoyD7sn0hKfjgWyt9EzelbhwktAdt/Ky2p1mx&#10;jUUEPsZxlEwiGCkB2/nZ+eBs6EiFOD1GK23scyYb5DZZYKzGfFXZXAoBspA69rnw+srYfeAxwKUW&#10;cs7r2qujFqjNgslwMPQBRtacOqNzM3q1zGuN1tjpyz8HFo/ctLwV1INVDNPZYW8xr/d7YF0LhwfV&#10;AZ3Dbi+gt5NoMhvPxkkvGYxmvSQqit6zeZ70RvP4fFicFXlexO8ctThJK04pE47dUcxx8ndiOVyr&#10;vQxPcj61IXyM7hsNZI9vT9qP1010r42lpNuFdq11kwb9eufDXXMX5Nez9/r5R5j+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IYvxTB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  <w:iCs/>
              </w:rPr>
              <w:t>побуждать</w:t>
            </w:r>
            <w:r w:rsidRPr="00F3132F">
              <w:rPr>
                <w:rFonts w:ascii="Times New Roman" w:hAnsi="Times New Roman"/>
              </w:rPr>
              <w:t xml:space="preserve"> детей к самооценке и оценке действий и поведения сверстников во время игр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 парами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скамейке боком приставным шагом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Отбивание мяча правой и левой ру</w:t>
            </w:r>
            <w:r w:rsidR="00EF37E2">
              <w:rPr>
                <w:rFonts w:ascii="Times New Roman" w:hAnsi="Times New Roman"/>
              </w:rPr>
              <w:t>к</w:t>
            </w:r>
            <w:r w:rsidRPr="00F3132F">
              <w:rPr>
                <w:rFonts w:ascii="Times New Roman" w:hAnsi="Times New Roman"/>
              </w:rPr>
              <w:t>ой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4. Ползание по пластунски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Ходьба по гимнастической скамейке, перешагивая через набивные мячи.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Лазание по гимнастической стенке с использованием </w:t>
            </w:r>
            <w:r w:rsidRPr="00F3132F">
              <w:rPr>
                <w:rFonts w:ascii="Times New Roman" w:hAnsi="Times New Roman"/>
              </w:rPr>
              <w:lastRenderedPageBreak/>
              <w:t>перекрестного движения рук и ног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Ходьба по наклонной доске, спуск по лесенке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через бруски правым боком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Забрасывание мяча в баскетбольное кольцо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4 Ходьба по гимнастической стенке спиной к ней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Перебрасывание набивных мячей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Ходьба по гимнастич</w:t>
            </w:r>
            <w:r w:rsidR="00EF37E2">
              <w:rPr>
                <w:rFonts w:ascii="Times New Roman" w:hAnsi="Times New Roman"/>
              </w:rPr>
              <w:t>еской</w:t>
            </w:r>
            <w:r w:rsidRPr="00F3132F">
              <w:rPr>
                <w:rFonts w:ascii="Times New Roman" w:hAnsi="Times New Roman"/>
              </w:rPr>
              <w:t xml:space="preserve"> скамейке с мешочком на голове, руки на поясе.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Отбивание мяча правой и левой рукой поочередно на месте и в движении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3. Прыжки через скамейку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«Ключи»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«Не оставайся на полу»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быстрее» эстафета с мячом «Хоп»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«Самомассаж»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МАРТ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BF15BD" w:rsidRPr="00F3132F" w:rsidTr="00BF15BD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6921A" id="Прямая со стрелкой 2" o:spid="_x0000_s1026" type="#_x0000_t32" style="position:absolute;margin-left:-2.2pt;margin-top:-3.2pt;width:87pt;height:5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eUUQIAAFkEAAAOAAAAZHJzL2Uyb0RvYy54bWysVEtu2zAQ3RfoHQjuHX0sJ7EQOSgku5u0&#10;DZD0ADRJWUIlkiBpy0ZRIO0FcoReoZsu+kHOIN+oQ/qDpN0URbUYDUXOmzczj7q4XLcNWnFtaiky&#10;HJ2EGHFBJavFIsNvb2eDc4yMJYKRRgqe4Q03+HLy/NlFp1Iey0o2jGsEIMKkncpwZa1Kg8DQirfE&#10;nEjFBWyWUrfEwlIvAqZJB+htE8RheBp0UjOlJeXGwNdit4knHr8sObVvytJwi5oMAzfrrfZ27mww&#10;uSDpQhNV1XRPg/wDi5bUApIeoQpiCVrq+g+otqZaGlnaEyrbQJZlTbmvAaqJwt+quamI4r4WaI5R&#10;xzaZ/wdLX6+uNapZhmOMBGlhRP3n7d32vv/Zf9neo+3H/gHM9tP2rv/a/+i/9w/9NxS7vnXKpBCe&#10;i2vtKqdrcaOuJH1nkJB5RcSCe/63GwWgkYsInoS4hVGQfd69kgzOkKWVvonrUrcOEtqD1n5Wm+Os&#10;+NoiCh+jKEzGIYyUwt7Z8CwejnwKkh6ilTb2JZctck6GjdWkXlQ2l0KALKSOfC6yujLWcSPpIcCl&#10;FnJWN41XRyNQl+HxKB75ACObmrlNd8zoxTxvNFoRpy//7Fk8OablUjAPVnHCpnvfkrrZ+ZC8EQ4P&#10;qgM6e28noPfjcDw9n54ngyQ+nQ6SsCgGL2Z5MjidRWejYljkeRF9cNSiJK1qxrhw7A5ijpK/E8v+&#10;Wu1keJTzsQ3BU3TfLyB7eHvSfrxuojttzCXbXOvD2EG//vD+rrkL8ngN/uM/wuQX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GcWx5R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Перестроение в колонне по одному и по 2, ходьба и бег  врассыпную, бег до 2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подниманием прямой ноги и хлопка под ней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в цель из разных исходных положений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3. Прыжки из обруча в обруч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Подлезание</w:t>
            </w:r>
            <w:r w:rsidR="00EF37E2">
              <w:rPr>
                <w:rFonts w:ascii="Times New Roman" w:hAnsi="Times New Roman"/>
              </w:rPr>
              <w:t xml:space="preserve"> </w:t>
            </w:r>
            <w:r w:rsidRPr="00F3132F">
              <w:rPr>
                <w:rFonts w:ascii="Times New Roman" w:hAnsi="Times New Roman"/>
              </w:rPr>
              <w:t>в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Ходьба по гимнастической скамейке, перешагивая через кубики с хлопками над головой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друг другу из-за головы.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на спине по гимнастической скамейке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4. Прыжки на одной ноге через шнур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Ходьба по узкой поверхности боком, с хлопками над головой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из левой в правую руку с отскоком от пола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3. Ползание по скамейке по-медвежьи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шнур две ноги в середине одна.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Ходьба по гимнастической скамейке приставным шагом с хлопками за спиной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2Прыжки со скамейки на мат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3. Лазание по 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«Горелки»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«Пожарные на учении»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«Бездомный заяц»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«Мяч ведущему»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«Подойди не слышно»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«Самомассаж» лица, шеи, рук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p w:rsidR="00BF15BD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BF15BD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АПРЕЛЬ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BF15BD" w:rsidRPr="00F3132F" w:rsidTr="00BF15BD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6E81" id="Прямая со стрелкой 3" o:spid="_x0000_s1026" type="#_x0000_t32" style="position:absolute;margin-left:-2.2pt;margin-top:-3.2pt;width:87pt;height:5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n3UQIAAFkEAAAOAAAAZHJzL2Uyb0RvYy54bWysVEtu2zAQ3RfoHQjuHUm2nNhC5KCQ7G7S&#10;NkDSA9AkZQmVSIKkLRtFgbQXyBF6hW666Ac5g3yjDukP4nZTFNViNBQ5b97MPOryat3UaMW1qaRI&#10;cXQWYsQFlawSixS/vZv1RhgZSwQjtRQ8xRtu8NXk+bPLViW8L0tZM64RgAiTtCrFpbUqCQJDS94Q&#10;cyYVF7BZSN0QC0u9CJgmLaA3ddAPw/OglZopLSk3Br7mu0088fhFwal9UxSGW1SnGLhZb7W3c2eD&#10;ySVJFpqosqJ7GuQfWDSkEpD0CJUTS9BSV39ANRXV0sjCnlHZBLIoKsp9DVBNFP5WzW1JFPe1QHOM&#10;OrbJ/D9Y+np1o1HFUjzASJAGRtR93t5vH7qf3ZftA9p+7B7BbD9t77uv3Y/ue/fYfUMD17dWmQTC&#10;M3GjXeV0LW7VtaTvDBIyK4lYcM//bqMANHIRwUmIWxgF2eftK8ngDFla6Zu4LnTjIKE9aO1ntTnO&#10;iq8tovAxisJ4HMJIKexdDC76g6FPQZJDtNLGvuSyQc5JsbGaVIvSZlIIkIXUkc9FVtfGOm4kOQS4&#10;1ELOqrr26qgFalM8HvaHPsDIumJu0x0zejHPao1WxOnLP3sWJ8e0XArmwUpO2HTvW1LVOx+S18Lh&#10;QXVAZ+/tBPR+HI6no+ko7sX982kvDvO892KWxb3zWXQxzAd5luXRB0ctipOyYowLx+4g5ij+O7Hs&#10;r9VOhkc5H9sQnKL7fgHZw9uT9uN1E91pYy7Z5kYfxg769Yf3d81dkKdr8J/+ESa/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DgBOfd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</w:t>
            </w:r>
            <w:r w:rsidRPr="00F3132F">
              <w:rPr>
                <w:rFonts w:ascii="Times New Roman" w:hAnsi="Times New Roman"/>
              </w:rPr>
              <w:lastRenderedPageBreak/>
              <w:t>перебрасывания мяча друг другу разными способами.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кольцом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мешочками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вдоль шнура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Переброска мячей в шеренгах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4. Вис на гимнастической стенке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Ходьба по гимнастической скамейке боком с мешочком на голове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Пролезаниев обруч боком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Отбивание мяча одной рукой между кеглями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короткую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скамейке спиной вперед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вдаль набивного мяча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4.Прокатывание обручей друг другу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мешочком на голове, руки на поясе через предметы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за спиной и ловля его двумя руками.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3. Лазанье по гимнастической стенке с переходом на другой пролет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длинную скакалку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«Догони свою пару»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«Мышеловка»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«Ловишка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«Стоп»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«Парашют»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ушел»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BF15BD" w:rsidRPr="00F3132F" w:rsidRDefault="00BF15BD" w:rsidP="00BF15BD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BF15BD" w:rsidRPr="00F3132F" w:rsidRDefault="00BF15BD" w:rsidP="00BF15BD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МАЙ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BF15BD" w:rsidRPr="00F3132F" w:rsidTr="00BF15BD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BF15BD" w:rsidRPr="00F3132F" w:rsidTr="00BF15BD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D4696C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-40640</wp:posOffset>
                      </wp:positionV>
                      <wp:extent cx="1104900" cy="737235"/>
                      <wp:effectExtent l="0" t="0" r="0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3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F803C" id="Прямая со стрелкой 4" o:spid="_x0000_s1026" type="#_x0000_t32" style="position:absolute;margin-left:-2.2pt;margin-top:-3.2pt;width:87pt;height:5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IHUQIAAFkEAAAOAAAAZHJzL2Uyb0RvYy54bWysVEtu2zAQ3RfoHQjuHUmOnMRC5KCQ7G7S&#10;NkDSA9AkZRGVSIJkLBtFgbQXyBF6hW666Ac5g3yjDukPknZTFNViNBQ5b97MPOr8YtU2aMmNFUrm&#10;ODmKMeKSKibkIsdvb2aDM4ysI5KRRkme4zW3+GLy/Nl5pzM+VLVqGDcIQKTNOp3j2jmdRZGlNW+J&#10;PVKaS9islGmJg6VZRMyQDtDbJhrG8UnUKcO0UZRbC1/L7SaeBPyq4tS9qSrLHWpyDNxcsCbYubfR&#10;5JxkC0N0LeiOBvkHFi0REpIeoEriCLo14g+oVlCjrKrcEVVtpKpKUB5qgGqS+LdqrmuieagFmmP1&#10;oU32/8HS18srgwTLcYqRJC2MqP+8udvc9z/7L5t7tPnYP4DZfNrc9V/7H/33/qH/hlLft07bDMIL&#10;eWV85XQlr/Wlou8skqqoiVzwwP9mrQE08RHRkxC/sBqyz7tXisEZcutUaOKqMq2HhPagVZjV+jAr&#10;vnKIwsckidNxDCOlsHd6fDo8HoUUJNtHa2PdS65a5J0cW2eIWNSuUFKCLJRJQi6yvLTOcyPZPsCn&#10;lmommiaoo5Goy/F4NByFAKsawfymP2bNYl40Bi2J11d4diyeHDPqVrIAVnPCpjvfEdFsfUjeSI8H&#10;1QGdnbcV0PtxPJ6eTc/SQTo8mQ7SuCwHL2ZFOjiZJaej8rgsijL54KklaVYLxrj07PZiTtK/E8vu&#10;Wm1leJDzoQ3RU/TQLyC7fwfSYbx+olttzBVbX5n92EG/4fDurvkL8ngN/uM/wuQXAAAA//8DAFBL&#10;AwQUAAYACAAAACEALeQcAt4AAAAJAQAADwAAAGRycy9kb3ducmV2LnhtbEyPQU/DMAyF70j8h8hI&#10;XNCWbBqFdk2nCYkDR7ZJXLPGtB2NUzXpWvbr8U7s9Gy9p+fP+WZyrThjHxpPGhZzBQKp9LahSsNh&#10;/z57BRGiIWtaT6jhFwNsivu73GTWj/SJ512sBJdQyIyGOsYukzKUNToT5r5DYu/b985EXvtK2t6M&#10;XO5auVQqkc40xBdq0+FbjeXPbnAaMAzPC7VNXXX4uIxPX8vLaez2Wj8+TNs1iIhT/A/DFZ/RoWCm&#10;ox/IBtFqmK1WnGRNWK9+kiYgjjyo9AVkkcvbD4o/AAAA//8DAFBLAQItABQABgAIAAAAIQC2gziS&#10;/gAAAOEBAAATAAAAAAAAAAAAAAAAAAAAAABbQ29udGVudF9UeXBlc10ueG1sUEsBAi0AFAAGAAgA&#10;AAAhADj9If/WAAAAlAEAAAsAAAAAAAAAAAAAAAAALwEAAF9yZWxzLy5yZWxzUEsBAi0AFAAGAAgA&#10;AAAhAORjsgdRAgAAWQQAAA4AAAAAAAAAAAAAAAAALgIAAGRycy9lMm9Eb2MueG1sUEsBAi0AFAAG&#10;AAgAAAAhAC3kHALeAAAACQEAAA8AAAAAAAAAAAAAAAAAqwQAAGRycy9kb3ducmV2LnhtbFBLBQYA&#10;AAAABAAEAPMAAAC2BQAAAAA=&#10;"/>
                  </w:pict>
                </mc:Fallback>
              </mc:AlternateContent>
            </w:r>
            <w:r w:rsidR="00BF15BD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BF15BD" w:rsidRPr="00F3132F" w:rsidRDefault="00BF15BD" w:rsidP="00BF15BD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BF15BD" w:rsidRPr="00F3132F" w:rsidTr="00BF15BD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</w:t>
            </w:r>
            <w:r w:rsidRPr="00F3132F">
              <w:rPr>
                <w:rFonts w:ascii="Times New Roman" w:hAnsi="Times New Roman"/>
                <w:b/>
                <w:bCs/>
              </w:rPr>
              <w:t xml:space="preserve">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мешочком на голове.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разбега).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набивного мяча.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гимнастической стенке спиной к ней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набивные мячи.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Перебрасывание мяча друг другу во время ходьбы.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одной ноге через скакалку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шнуру </w:t>
            </w:r>
            <w:r w:rsidRPr="00F3132F">
              <w:rPr>
                <w:rFonts w:ascii="Times New Roman" w:hAnsi="Times New Roman"/>
              </w:rPr>
              <w:br/>
              <w:t>(прямо), приставляя пятку одной ноги к носку другой, руки на поясе.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Лазание по гимнастической стенке 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через бруски.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 xml:space="preserve">4. Отбивание мяча между предметами, поставленными </w:t>
            </w:r>
            <w:r w:rsidRPr="00F3132F">
              <w:rPr>
                <w:rFonts w:ascii="Times New Roman" w:hAnsi="Times New Roman"/>
              </w:rPr>
              <w:br/>
              <w:t>в одну линию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1. Ходьба по гимнастической скамейке ударяя мячом о пол и ловля двумя руками.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Перепрыгивание через скамейку с продвижением вперед</w:t>
            </w:r>
          </w:p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lastRenderedPageBreak/>
              <w:t>4.Лазание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«Быстрые и меткие»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«Парашют» (с бегом)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BF15BD" w:rsidRPr="00F3132F" w:rsidTr="00BF15BD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5BD" w:rsidRPr="00F3132F" w:rsidRDefault="00BF15BD" w:rsidP="00BF15BD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«Тише едешь-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5BD" w:rsidRPr="00F3132F" w:rsidRDefault="00BF15BD" w:rsidP="00BF15BD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BF15BD" w:rsidRDefault="00BF15BD" w:rsidP="00BF15BD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</w:p>
    <w:p w:rsidR="00AC5609" w:rsidRDefault="00AC5609"/>
    <w:p w:rsidR="001E0777" w:rsidRDefault="001E0777"/>
    <w:sectPr w:rsidR="001E0777" w:rsidSect="00BF15BD">
      <w:pgSz w:w="16839" w:h="11907" w:orient="landscape" w:code="9"/>
      <w:pgMar w:top="567" w:right="567" w:bottom="567" w:left="737" w:header="0" w:footer="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582"/>
    <w:multiLevelType w:val="multilevel"/>
    <w:tmpl w:val="2874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F1B5E"/>
    <w:multiLevelType w:val="hybridMultilevel"/>
    <w:tmpl w:val="4B881C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54C02"/>
    <w:multiLevelType w:val="multilevel"/>
    <w:tmpl w:val="7F9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A7078"/>
    <w:multiLevelType w:val="multilevel"/>
    <w:tmpl w:val="0F687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549D2"/>
    <w:multiLevelType w:val="multilevel"/>
    <w:tmpl w:val="6F8CBA7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B12B1F"/>
    <w:multiLevelType w:val="multilevel"/>
    <w:tmpl w:val="EF1A7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C4521"/>
    <w:multiLevelType w:val="multilevel"/>
    <w:tmpl w:val="8F4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B950F7"/>
    <w:multiLevelType w:val="multilevel"/>
    <w:tmpl w:val="B4F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1F07A2"/>
    <w:multiLevelType w:val="hybridMultilevel"/>
    <w:tmpl w:val="E51C038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2C1E318B"/>
    <w:multiLevelType w:val="multilevel"/>
    <w:tmpl w:val="97D8E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670BB0"/>
    <w:multiLevelType w:val="hybridMultilevel"/>
    <w:tmpl w:val="05B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06308"/>
    <w:multiLevelType w:val="hybridMultilevel"/>
    <w:tmpl w:val="CA8C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C3364"/>
    <w:multiLevelType w:val="multilevel"/>
    <w:tmpl w:val="9F38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C5248"/>
    <w:multiLevelType w:val="multilevel"/>
    <w:tmpl w:val="C68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852164"/>
    <w:multiLevelType w:val="multilevel"/>
    <w:tmpl w:val="4CF6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F017A4"/>
    <w:multiLevelType w:val="hybridMultilevel"/>
    <w:tmpl w:val="735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54D5C"/>
    <w:multiLevelType w:val="multilevel"/>
    <w:tmpl w:val="17C67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2A5B9F"/>
    <w:multiLevelType w:val="hybridMultilevel"/>
    <w:tmpl w:val="41A6E12E"/>
    <w:lvl w:ilvl="0" w:tplc="3FD0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A52DA"/>
    <w:multiLevelType w:val="multilevel"/>
    <w:tmpl w:val="75445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52150C"/>
    <w:multiLevelType w:val="multilevel"/>
    <w:tmpl w:val="5D6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910998"/>
    <w:multiLevelType w:val="multilevel"/>
    <w:tmpl w:val="74F8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7"/>
  </w:num>
  <w:num w:numId="5">
    <w:abstractNumId w:val="18"/>
  </w:num>
  <w:num w:numId="6">
    <w:abstractNumId w:val="14"/>
  </w:num>
  <w:num w:numId="7">
    <w:abstractNumId w:val="16"/>
  </w:num>
  <w:num w:numId="8">
    <w:abstractNumId w:val="9"/>
  </w:num>
  <w:num w:numId="9">
    <w:abstractNumId w:val="3"/>
  </w:num>
  <w:num w:numId="10">
    <w:abstractNumId w:val="20"/>
    <w:lvlOverride w:ilvl="0">
      <w:startOverride w:val="4"/>
    </w:lvlOverride>
  </w:num>
  <w:num w:numId="11">
    <w:abstractNumId w:val="12"/>
  </w:num>
  <w:num w:numId="12">
    <w:abstractNumId w:val="19"/>
  </w:num>
  <w:num w:numId="13">
    <w:abstractNumId w:val="13"/>
  </w:num>
  <w:num w:numId="14">
    <w:abstractNumId w:val="7"/>
  </w:num>
  <w:num w:numId="15">
    <w:abstractNumId w:val="6"/>
  </w:num>
  <w:num w:numId="16">
    <w:abstractNumId w:val="2"/>
  </w:num>
  <w:num w:numId="17">
    <w:abstractNumId w:val="10"/>
  </w:num>
  <w:num w:numId="18">
    <w:abstractNumId w:val="11"/>
  </w:num>
  <w:num w:numId="19">
    <w:abstractNumId w:val="15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0A"/>
    <w:rsid w:val="0007681D"/>
    <w:rsid w:val="00081BB6"/>
    <w:rsid w:val="000A08FC"/>
    <w:rsid w:val="000E0AE6"/>
    <w:rsid w:val="001224C4"/>
    <w:rsid w:val="00162766"/>
    <w:rsid w:val="001E0777"/>
    <w:rsid w:val="002205EF"/>
    <w:rsid w:val="002C36F2"/>
    <w:rsid w:val="003121F8"/>
    <w:rsid w:val="003734AA"/>
    <w:rsid w:val="003D247C"/>
    <w:rsid w:val="0040381E"/>
    <w:rsid w:val="004325F9"/>
    <w:rsid w:val="00444844"/>
    <w:rsid w:val="00462ADF"/>
    <w:rsid w:val="00462BAA"/>
    <w:rsid w:val="004F1EAB"/>
    <w:rsid w:val="005F500A"/>
    <w:rsid w:val="0061497D"/>
    <w:rsid w:val="00660D45"/>
    <w:rsid w:val="006A004A"/>
    <w:rsid w:val="006F3B0D"/>
    <w:rsid w:val="00723E0C"/>
    <w:rsid w:val="0072435D"/>
    <w:rsid w:val="00747212"/>
    <w:rsid w:val="007B4F87"/>
    <w:rsid w:val="009200DB"/>
    <w:rsid w:val="00937932"/>
    <w:rsid w:val="00953F8C"/>
    <w:rsid w:val="0096292C"/>
    <w:rsid w:val="009B66CE"/>
    <w:rsid w:val="00A834FD"/>
    <w:rsid w:val="00A85DB4"/>
    <w:rsid w:val="00AA73BA"/>
    <w:rsid w:val="00AB5298"/>
    <w:rsid w:val="00AC5609"/>
    <w:rsid w:val="00B00CCB"/>
    <w:rsid w:val="00B10291"/>
    <w:rsid w:val="00B77ADF"/>
    <w:rsid w:val="00BF15BD"/>
    <w:rsid w:val="00C02E41"/>
    <w:rsid w:val="00C16791"/>
    <w:rsid w:val="00C8407E"/>
    <w:rsid w:val="00CD562E"/>
    <w:rsid w:val="00CF5D9D"/>
    <w:rsid w:val="00D431EA"/>
    <w:rsid w:val="00D4696C"/>
    <w:rsid w:val="00DA1529"/>
    <w:rsid w:val="00E32FFD"/>
    <w:rsid w:val="00E64379"/>
    <w:rsid w:val="00EA05DA"/>
    <w:rsid w:val="00EF37E2"/>
    <w:rsid w:val="00F5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8490A94"/>
  <w15:docId w15:val="{EC0F03F7-49CA-424C-9E6F-FD85209F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BD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5BD"/>
    <w:pPr>
      <w:spacing w:after="0" w:line="240" w:lineRule="auto"/>
      <w:ind w:left="680" w:firstLine="680"/>
    </w:pPr>
  </w:style>
  <w:style w:type="paragraph" w:styleId="a4">
    <w:name w:val="List Paragraph"/>
    <w:basedOn w:val="a"/>
    <w:uiPriority w:val="34"/>
    <w:qFormat/>
    <w:rsid w:val="00BF15BD"/>
    <w:pPr>
      <w:ind w:left="720"/>
      <w:contextualSpacing/>
    </w:pPr>
  </w:style>
  <w:style w:type="paragraph" w:styleId="a5">
    <w:name w:val="Normal (Web)"/>
    <w:basedOn w:val="a"/>
    <w:unhideWhenUsed/>
    <w:rsid w:val="00BF15B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BF15BD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F15BD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BF15BD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6">
    <w:name w:val="Font Style216"/>
    <w:basedOn w:val="a0"/>
    <w:uiPriority w:val="99"/>
    <w:rsid w:val="00BF15B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a6">
    <w:name w:val="Основной текст_"/>
    <w:basedOn w:val="a0"/>
    <w:link w:val="12"/>
    <w:rsid w:val="00BF1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6"/>
    <w:rsid w:val="00BF15BD"/>
    <w:pPr>
      <w:shd w:val="clear" w:color="auto" w:fill="FFFFFF"/>
      <w:spacing w:before="0" w:beforeAutospacing="0" w:after="0" w:afterAutospacing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№3_"/>
    <w:basedOn w:val="a0"/>
    <w:link w:val="30"/>
    <w:rsid w:val="00BF1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BF1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F15BD"/>
    <w:pPr>
      <w:shd w:val="clear" w:color="auto" w:fill="FFFFFF"/>
      <w:spacing w:before="0" w:beforeAutospacing="0" w:after="420" w:afterAutospacing="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Hyperlink"/>
    <w:basedOn w:val="a0"/>
    <w:rsid w:val="00BF15BD"/>
    <w:rPr>
      <w:color w:val="0066CC"/>
      <w:u w:val="single"/>
    </w:rPr>
  </w:style>
  <w:style w:type="character" w:customStyle="1" w:styleId="1">
    <w:name w:val="Основной текст1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">
    <w:name w:val="Основной текст2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;Полужирный"/>
    <w:basedOn w:val="a6"/>
    <w:rsid w:val="00BF1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BF15B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0">
    <w:name w:val="Основной текст (2)_"/>
    <w:basedOn w:val="a0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0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 (2)_"/>
    <w:basedOn w:val="a0"/>
    <w:link w:val="320"/>
    <w:rsid w:val="00BF1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3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9">
    <w:name w:val="Оглавление_"/>
    <w:basedOn w:val="a0"/>
    <w:link w:val="aa"/>
    <w:rsid w:val="00BF1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главление (2)_"/>
    <w:basedOn w:val="a0"/>
    <w:link w:val="22"/>
    <w:rsid w:val="00BF1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BF1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b">
    <w:name w:val="Подпись к таблице_"/>
    <w:basedOn w:val="a0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 + Не полужирный"/>
    <w:basedOn w:val="3"/>
    <w:rsid w:val="00BF1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BF15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F1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F15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4">
    <w:name w:val="Заголовок №2"/>
    <w:basedOn w:val="23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51">
    <w:name w:val="Основной текст5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basedOn w:val="a6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c">
    <w:name w:val="Подпись к таблице"/>
    <w:basedOn w:val="ab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1">
    <w:name w:val="Заголовок №1 (2)"/>
    <w:basedOn w:val="120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0">
    <w:name w:val="Заголовок №2 (2)_"/>
    <w:basedOn w:val="a0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">
    <w:name w:val="Заголовок №2 (2)"/>
    <w:basedOn w:val="220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basedOn w:val="a0"/>
    <w:link w:val="231"/>
    <w:rsid w:val="00BF1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2">
    <w:name w:val="Заголовок №2 (3) + Полужирный"/>
    <w:basedOn w:val="230"/>
    <w:rsid w:val="00BF15BD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BF15BD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BF1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2">
    <w:name w:val="Основной текст (8) + Не курсив"/>
    <w:basedOn w:val="80"/>
    <w:rsid w:val="00BF15BD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basedOn w:val="220"/>
    <w:rsid w:val="00BF1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20pt">
    <w:name w:val="Заголовок №2 (3) + 20 pt;Полужирный"/>
    <w:basedOn w:val="230"/>
    <w:rsid w:val="00BF15BD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7">
    <w:name w:val="Основной текст (3) + Курсив"/>
    <w:basedOn w:val="33"/>
    <w:rsid w:val="00BF15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 + Полужирный"/>
    <w:basedOn w:val="80"/>
    <w:rsid w:val="00BF15B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4">
    <w:name w:val="Основной текст (8) + Полужирный;Не курсив"/>
    <w:basedOn w:val="80"/>
    <w:rsid w:val="00BF15BD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5">
    <w:name w:val="Основной текст (2)"/>
    <w:basedOn w:val="20"/>
    <w:rsid w:val="00BF1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Заголовок №2 (4)_"/>
    <w:basedOn w:val="a0"/>
    <w:link w:val="241"/>
    <w:rsid w:val="00BF15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3">
    <w:name w:val="Заголовок №2 (2) + Курсив"/>
    <w:basedOn w:val="220"/>
    <w:rsid w:val="00BF15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 + Не курсив"/>
    <w:basedOn w:val="5"/>
    <w:rsid w:val="00BF15B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полужирный;Не курсив"/>
    <w:basedOn w:val="5"/>
    <w:rsid w:val="00BF15BD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2">
    <w:name w:val="Заголовок №2 (4) + Не курсив"/>
    <w:basedOn w:val="240"/>
    <w:rsid w:val="00BF15B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Полужирный;Курсив"/>
    <w:basedOn w:val="a6"/>
    <w:rsid w:val="00BF15B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F15BD"/>
    <w:pPr>
      <w:shd w:val="clear" w:color="auto" w:fill="FFFFFF"/>
      <w:spacing w:before="0" w:beforeAutospacing="0" w:after="3420" w:afterAutospacing="0" w:line="456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0">
    <w:name w:val="Заголовок №3 (2)"/>
    <w:basedOn w:val="a"/>
    <w:link w:val="32"/>
    <w:rsid w:val="00BF15BD"/>
    <w:pPr>
      <w:shd w:val="clear" w:color="auto" w:fill="FFFFFF"/>
      <w:spacing w:before="0" w:beforeAutospacing="0" w:after="180" w:afterAutospacing="0" w:line="418" w:lineRule="exac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Оглавление"/>
    <w:basedOn w:val="a"/>
    <w:link w:val="a9"/>
    <w:rsid w:val="00BF15BD"/>
    <w:pPr>
      <w:shd w:val="clear" w:color="auto" w:fill="FFFFFF"/>
      <w:spacing w:before="0" w:beforeAutospacing="0" w:after="0" w:afterAutospacing="0" w:line="39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rsid w:val="00BF15BD"/>
    <w:pPr>
      <w:shd w:val="clear" w:color="auto" w:fill="FFFFFF"/>
      <w:spacing w:before="0" w:beforeAutospacing="0" w:after="0" w:afterAutospacing="0" w:line="41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BF15BD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BF15BD"/>
    <w:pPr>
      <w:shd w:val="clear" w:color="auto" w:fill="FFFFFF"/>
      <w:spacing w:before="360" w:beforeAutospacing="0" w:after="0" w:afterAutospacing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BF15BD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Заголовок №2 (3)"/>
    <w:basedOn w:val="a"/>
    <w:link w:val="230"/>
    <w:rsid w:val="00BF15BD"/>
    <w:pPr>
      <w:shd w:val="clear" w:color="auto" w:fill="FFFFFF"/>
      <w:spacing w:before="0" w:beforeAutospacing="0" w:after="180" w:afterAutospacing="0" w:line="422" w:lineRule="exact"/>
      <w:ind w:hanging="36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1">
    <w:name w:val="Основной текст (7)"/>
    <w:basedOn w:val="a"/>
    <w:link w:val="70"/>
    <w:rsid w:val="00BF15BD"/>
    <w:pPr>
      <w:shd w:val="clear" w:color="auto" w:fill="FFFFFF"/>
      <w:spacing w:before="180" w:beforeAutospacing="0" w:after="60" w:afterAutospacing="0" w:line="0" w:lineRule="atLeast"/>
      <w:jc w:val="both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81">
    <w:name w:val="Основной текст (8)"/>
    <w:basedOn w:val="a"/>
    <w:link w:val="80"/>
    <w:rsid w:val="00BF15BD"/>
    <w:pPr>
      <w:shd w:val="clear" w:color="auto" w:fill="FFFFFF"/>
      <w:spacing w:before="0" w:beforeAutospacing="0" w:after="300" w:afterAutospacing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1">
    <w:name w:val="Заголовок №2 (4)"/>
    <w:basedOn w:val="a"/>
    <w:link w:val="240"/>
    <w:rsid w:val="00BF15BD"/>
    <w:pPr>
      <w:shd w:val="clear" w:color="auto" w:fill="FFFFFF"/>
      <w:spacing w:before="0" w:beforeAutospacing="0" w:after="0" w:afterAutospacing="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header"/>
    <w:basedOn w:val="a"/>
    <w:link w:val="af"/>
    <w:uiPriority w:val="99"/>
    <w:semiHidden/>
    <w:unhideWhenUsed/>
    <w:rsid w:val="00BF15BD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F15B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F15BD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F15B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BF15BD"/>
    <w:pPr>
      <w:widowControl w:val="0"/>
      <w:autoSpaceDE w:val="0"/>
      <w:autoSpaceDN w:val="0"/>
      <w:adjustRightInd w:val="0"/>
      <w:spacing w:before="0" w:beforeAutospacing="0" w:after="0" w:afterAutospacing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BF15BD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61MicrosoftSansSerif85pt0pt">
    <w:name w:val="Основной текст (61) + Microsoft Sans Serif;8;5 pt;Полужирный;Интервал 0 pt"/>
    <w:rsid w:val="00BF15B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BF15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15B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BF1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EB37-2E9C-4522-A0A6-831DC649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27942</Words>
  <Characters>159272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Пользователь Windows</cp:lastModifiedBy>
  <cp:revision>5</cp:revision>
  <cp:lastPrinted>2017-02-27T00:09:00Z</cp:lastPrinted>
  <dcterms:created xsi:type="dcterms:W3CDTF">2024-09-19T07:45:00Z</dcterms:created>
  <dcterms:modified xsi:type="dcterms:W3CDTF">2024-09-19T08:04:00Z</dcterms:modified>
</cp:coreProperties>
</file>